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6F2" w:rsidRPr="00F24E0D" w:rsidRDefault="00AB0F15" w:rsidP="00E220F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4E0D">
        <w:rPr>
          <w:rFonts w:ascii="Times New Roman" w:hAnsi="Times New Roman" w:cs="Times New Roman"/>
          <w:noProof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2219325</wp:posOffset>
            </wp:positionH>
            <wp:positionV relativeFrom="paragraph">
              <wp:posOffset>-918210</wp:posOffset>
            </wp:positionV>
            <wp:extent cx="1524000" cy="914400"/>
            <wp:effectExtent l="0" t="0" r="0" b="0"/>
            <wp:wrapNone/>
            <wp:docPr id="1" name="Obraz 1" descr="Międzynarodowy Miesiąc Bibliotek Szkolny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ędzynarodowy Miesiąc Bibliotek Szkolnych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4080"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2917825</wp:posOffset>
            </wp:positionH>
            <wp:positionV relativeFrom="paragraph">
              <wp:posOffset>-728345</wp:posOffset>
            </wp:positionV>
            <wp:extent cx="3705225" cy="2223135"/>
            <wp:effectExtent l="0" t="0" r="9525" b="5715"/>
            <wp:wrapNone/>
            <wp:docPr id="2" name="Obraz 2" descr="Międzynarodowy Miesiąc Bibliotek Szkolnych 2025 „Biblioteka zaprasza  człowieka” – Międzynarodowy Miesiąc Bibliotek Szkolnych – Biblioteka w  Szkole nr 09/2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ędzynarodowy Miesiąc Bibliotek Szkolnych 2025 „Biblioteka zaprasza  człowieka” – Międzynarodowy Miesiąc Bibliotek Szkolnych – Biblioteka w  Szkole nr 09/202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2223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3332" w:rsidRPr="00F24E0D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DF0E4A" w:rsidRPr="00F24E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październiku </w:t>
      </w:r>
      <w:r w:rsidR="00B1194C" w:rsidRPr="00F24E0D">
        <w:rPr>
          <w:rFonts w:ascii="Times New Roman" w:eastAsia="Times New Roman" w:hAnsi="Times New Roman" w:cs="Times New Roman"/>
          <w:sz w:val="24"/>
          <w:szCs w:val="24"/>
          <w:lang w:eastAsia="pl-PL"/>
        </w:rPr>
        <w:t>obchodzimy</w:t>
      </w:r>
      <w:r w:rsidR="002E46F2" w:rsidRPr="00F24E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459CB" w:rsidRPr="00D459CB" w:rsidRDefault="00DF0E4A" w:rsidP="00E220F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</w:pPr>
      <w:r w:rsidRPr="00D459CB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 xml:space="preserve">Międzynarodowy Miesiąc </w:t>
      </w:r>
    </w:p>
    <w:p w:rsidR="002E46F2" w:rsidRPr="00D459CB" w:rsidRDefault="00DF0E4A" w:rsidP="00E220F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pl-PL"/>
        </w:rPr>
      </w:pPr>
      <w:r w:rsidRPr="00D459CB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>Bibliotek Szkolnych</w:t>
      </w:r>
      <w:r w:rsidRPr="00D459CB">
        <w:rPr>
          <w:rFonts w:ascii="Times New Roman" w:eastAsia="Times New Roman" w:hAnsi="Times New Roman" w:cs="Times New Roman"/>
          <w:sz w:val="36"/>
          <w:szCs w:val="36"/>
          <w:lang w:eastAsia="pl-PL"/>
        </w:rPr>
        <w:t>,</w:t>
      </w:r>
    </w:p>
    <w:p w:rsidR="003635C0" w:rsidRDefault="003635C0" w:rsidP="00E220FC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/>
          <w:color w:val="1F3864" w:themeColor="accent5" w:themeShade="80"/>
          <w:sz w:val="32"/>
          <w:szCs w:val="32"/>
          <w:shd w:val="clear" w:color="auto" w:fill="FFFFFF"/>
        </w:rPr>
      </w:pPr>
    </w:p>
    <w:p w:rsidR="00D459CB" w:rsidRDefault="00CD13C2" w:rsidP="00D459CB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/>
          <w:color w:val="1F3864" w:themeColor="accent5" w:themeShade="80"/>
          <w:sz w:val="32"/>
          <w:szCs w:val="32"/>
          <w:shd w:val="clear" w:color="auto" w:fill="FFFFFF"/>
        </w:rPr>
      </w:pPr>
      <w:r w:rsidRPr="00B8045A">
        <w:rPr>
          <w:rFonts w:ascii="Times New Roman" w:hAnsi="Times New Roman" w:cs="Times New Roman"/>
          <w:b/>
          <w:color w:val="1F3864" w:themeColor="accent5" w:themeShade="80"/>
          <w:sz w:val="32"/>
          <w:szCs w:val="32"/>
          <w:shd w:val="clear" w:color="auto" w:fill="FFFFFF"/>
        </w:rPr>
        <w:t>W tym roku tematem przewodnim jest </w:t>
      </w:r>
      <w:r w:rsidR="00D459CB">
        <w:rPr>
          <w:rFonts w:ascii="Times New Roman" w:hAnsi="Times New Roman" w:cs="Times New Roman"/>
          <w:b/>
          <w:color w:val="1F3864" w:themeColor="accent5" w:themeShade="80"/>
          <w:sz w:val="32"/>
          <w:szCs w:val="32"/>
          <w:shd w:val="clear" w:color="auto" w:fill="FFFFFF"/>
        </w:rPr>
        <w:t>:</w:t>
      </w:r>
    </w:p>
    <w:p w:rsidR="003635C0" w:rsidRPr="00D459CB" w:rsidRDefault="003635C0" w:rsidP="00D459CB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b/>
          <w:bCs/>
          <w:caps/>
          <w:color w:val="495057"/>
          <w:kern w:val="36"/>
          <w:sz w:val="48"/>
          <w:szCs w:val="48"/>
          <w:lang w:eastAsia="pl-PL"/>
        </w:rPr>
      </w:pPr>
      <w:r w:rsidRPr="00D459CB">
        <w:rPr>
          <w:rFonts w:ascii="Roboto" w:eastAsia="Times New Roman" w:hAnsi="Roboto" w:cs="Times New Roman"/>
          <w:b/>
          <w:bCs/>
          <w:caps/>
          <w:color w:val="495057"/>
          <w:kern w:val="36"/>
          <w:sz w:val="48"/>
          <w:szCs w:val="48"/>
          <w:lang w:eastAsia="pl-PL"/>
        </w:rPr>
        <w:t>„</w:t>
      </w:r>
      <w:r w:rsidR="00D94080" w:rsidRPr="00D94080">
        <w:rPr>
          <w:rFonts w:ascii="Roboto" w:eastAsia="Times New Roman" w:hAnsi="Roboto" w:cs="Times New Roman"/>
          <w:b/>
          <w:bCs/>
          <w:caps/>
          <w:color w:val="495057"/>
          <w:kern w:val="36"/>
          <w:sz w:val="46"/>
          <w:szCs w:val="46"/>
          <w:lang w:eastAsia="pl-PL"/>
        </w:rPr>
        <w:t>BIBLIOTEKA ZAPRASZA CZŁOWIEKA</w:t>
      </w:r>
      <w:r w:rsidRPr="00D94080">
        <w:rPr>
          <w:rFonts w:ascii="Roboto" w:eastAsia="Times New Roman" w:hAnsi="Roboto" w:cs="Times New Roman"/>
          <w:b/>
          <w:bCs/>
          <w:caps/>
          <w:color w:val="495057"/>
          <w:kern w:val="36"/>
          <w:sz w:val="46"/>
          <w:szCs w:val="46"/>
          <w:lang w:eastAsia="pl-PL"/>
        </w:rPr>
        <w:t>”</w:t>
      </w:r>
    </w:p>
    <w:p w:rsidR="00DF0E4A" w:rsidRPr="002D7952" w:rsidRDefault="00DF0E4A" w:rsidP="00E220FC">
      <w:pPr>
        <w:shd w:val="clear" w:color="auto" w:fill="FFFFFF"/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2D7952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Święto zostało ustanowione przez Międzynarodowe Stowarzyszenie Bibliotekarstwa Szkolnego (International </w:t>
      </w:r>
      <w:proofErr w:type="spellStart"/>
      <w:r w:rsidRPr="002D7952">
        <w:rPr>
          <w:rFonts w:ascii="Times New Roman" w:eastAsia="Times New Roman" w:hAnsi="Times New Roman" w:cs="Times New Roman"/>
          <w:sz w:val="26"/>
          <w:szCs w:val="26"/>
          <w:lang w:eastAsia="pl-PL"/>
        </w:rPr>
        <w:t>Association</w:t>
      </w:r>
      <w:proofErr w:type="spellEnd"/>
      <w:r w:rsidRPr="002D7952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of School </w:t>
      </w:r>
      <w:proofErr w:type="spellStart"/>
      <w:r w:rsidRPr="002D7952">
        <w:rPr>
          <w:rFonts w:ascii="Times New Roman" w:eastAsia="Times New Roman" w:hAnsi="Times New Roman" w:cs="Times New Roman"/>
          <w:sz w:val="26"/>
          <w:szCs w:val="26"/>
          <w:lang w:eastAsia="pl-PL"/>
        </w:rPr>
        <w:t>Librarianship</w:t>
      </w:r>
      <w:proofErr w:type="spellEnd"/>
      <w:r w:rsidRPr="002D7952">
        <w:rPr>
          <w:rFonts w:ascii="Times New Roman" w:eastAsia="Times New Roman" w:hAnsi="Times New Roman" w:cs="Times New Roman"/>
          <w:sz w:val="26"/>
          <w:szCs w:val="26"/>
          <w:lang w:eastAsia="pl-PL"/>
        </w:rPr>
        <w:t>) w 1999 roku jako jeden dzień, a w 2008 roku obchody zostały wydłużone do całego października.</w:t>
      </w:r>
    </w:p>
    <w:p w:rsidR="00AB0F15" w:rsidRDefault="00D459CB" w:rsidP="00E220FC">
      <w:pPr>
        <w:shd w:val="clear" w:color="auto" w:fill="FFFFFF"/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2D7952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Od wielu lat nasza szkoła również obchodzi Międzynarodowy Miesiąc Bibliotek Szkolnych. </w:t>
      </w:r>
    </w:p>
    <w:p w:rsidR="00DF0E4A" w:rsidRPr="002D7952" w:rsidRDefault="00AB0F15" w:rsidP="00E220FC">
      <w:pPr>
        <w:shd w:val="clear" w:color="auto" w:fill="FFFFFF"/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Zapraszamy jak każdego roku do wzięcia udziału w konkursach. Oto co przygotowaliśmy: </w:t>
      </w:r>
      <w:r w:rsidR="0058411D" w:rsidRPr="002D7952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</w:t>
      </w:r>
    </w:p>
    <w:p w:rsidR="003A5B3F" w:rsidRPr="00AB0F15" w:rsidRDefault="00CD13C2" w:rsidP="00AB0F1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714" w:hanging="357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2D7952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Plebiscyt na ulubioną książkę</w:t>
      </w:r>
      <w:r w:rsidRPr="002D7952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– zapraszam bardzo serdecznie wszystkich uczniów oraz nauczycieli do oddania głosu na swoją ukochaną książkę</w:t>
      </w:r>
      <w:r w:rsidR="00CA46CA" w:rsidRPr="002D7952">
        <w:rPr>
          <w:rFonts w:ascii="Times New Roman" w:eastAsia="Times New Roman" w:hAnsi="Times New Roman" w:cs="Times New Roman"/>
          <w:sz w:val="26"/>
          <w:szCs w:val="26"/>
          <w:lang w:eastAsia="pl-PL"/>
        </w:rPr>
        <w:t>.</w:t>
      </w:r>
    </w:p>
    <w:p w:rsidR="00CD13C2" w:rsidRPr="002D7952" w:rsidRDefault="00CD13C2" w:rsidP="00AB0F1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714" w:hanging="357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2D7952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Kiermasz Książki</w:t>
      </w:r>
      <w:r w:rsidR="00B1194C" w:rsidRPr="002D7952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Pr="002D7952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– </w:t>
      </w:r>
      <w:r w:rsidR="009E270B" w:rsidRPr="002D7952">
        <w:rPr>
          <w:rFonts w:ascii="Times New Roman" w:eastAsia="Times New Roman" w:hAnsi="Times New Roman" w:cs="Times New Roman"/>
          <w:sz w:val="26"/>
          <w:szCs w:val="26"/>
          <w:lang w:eastAsia="pl-PL"/>
        </w:rPr>
        <w:t>kiermasz organizowany w ramach współpracy z księgarnią internetową w Tuliszkowie.</w:t>
      </w:r>
    </w:p>
    <w:p w:rsidR="00E220FC" w:rsidRPr="002D7952" w:rsidRDefault="00DF0E4A" w:rsidP="00AB0F1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714" w:hanging="357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2D7952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„Najpiękniejsze zakładki do książek”</w:t>
      </w:r>
      <w:r w:rsidR="00B1194C" w:rsidRPr="002D7952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–</w:t>
      </w:r>
      <w:r w:rsidR="00B1194C" w:rsidRPr="002D7952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konkurs</w:t>
      </w:r>
      <w:r w:rsidR="007716B4" w:rsidRPr="002D7952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dla </w:t>
      </w:r>
      <w:r w:rsidR="009C0610" w:rsidRPr="002D7952">
        <w:rPr>
          <w:rFonts w:ascii="Times New Roman" w:eastAsia="Times New Roman" w:hAnsi="Times New Roman" w:cs="Times New Roman"/>
          <w:sz w:val="26"/>
          <w:szCs w:val="26"/>
          <w:lang w:eastAsia="pl-PL"/>
        </w:rPr>
        <w:t>klas</w:t>
      </w:r>
      <w:r w:rsidR="004B25B4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I-IV</w:t>
      </w:r>
      <w:r w:rsidR="00B1194C" w:rsidRPr="002D7952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na wykonanie </w:t>
      </w:r>
      <w:r w:rsidR="00E220FC" w:rsidRPr="002D7952">
        <w:rPr>
          <w:rFonts w:ascii="Times New Roman" w:eastAsia="Times New Roman" w:hAnsi="Times New Roman" w:cs="Times New Roman"/>
          <w:sz w:val="26"/>
          <w:szCs w:val="26"/>
          <w:lang w:eastAsia="pl-PL"/>
        </w:rPr>
        <w:t>oryginalnej zakładki do książki.</w:t>
      </w:r>
    </w:p>
    <w:p w:rsidR="00B26D60" w:rsidRPr="002D7952" w:rsidRDefault="00001E76" w:rsidP="00AB0F1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714" w:hanging="357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2D7952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Laurka dla biblioteki</w:t>
      </w:r>
      <w:r w:rsidRPr="002D7952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– oryginalne życzenia /wierszyk – technika dowolna</w:t>
      </w:r>
      <w:r w:rsidR="00303073" w:rsidRPr="002D7952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</w:p>
    <w:p w:rsidR="00F24E0D" w:rsidRPr="002D7952" w:rsidRDefault="00F24E0D" w:rsidP="00AB0F1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714" w:hanging="357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2D7952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„</w:t>
      </w:r>
      <w:r w:rsidR="00EE0C94" w:rsidRPr="002D7952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Czytam bo lubię</w:t>
      </w:r>
      <w:r w:rsidR="00F00949" w:rsidRPr="002D7952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!</w:t>
      </w:r>
      <w:r w:rsidR="00E833D0" w:rsidRPr="002D7952">
        <w:rPr>
          <w:rFonts w:ascii="Times New Roman" w:eastAsia="Times New Roman" w:hAnsi="Times New Roman" w:cs="Times New Roman"/>
          <w:sz w:val="26"/>
          <w:szCs w:val="26"/>
          <w:lang w:eastAsia="pl-PL"/>
        </w:rPr>
        <w:t>”</w:t>
      </w:r>
      <w:r w:rsidR="00EE0C94" w:rsidRPr="002D7952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- </w:t>
      </w:r>
      <w:r w:rsidR="00EE0C94" w:rsidRPr="002D7952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zdjęcie z książką</w:t>
      </w:r>
      <w:r w:rsidR="00EE0C94" w:rsidRPr="002D7952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="00E833D0" w:rsidRPr="002D7952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="00AB0F1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="00AB0F15" w:rsidRPr="00AB0F15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lub zdjęcie swojej domowej biblioteczki</w:t>
      </w:r>
      <w:r w:rsidR="00AB0F1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="00E833D0" w:rsidRPr="002D7952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– konkurs dla </w:t>
      </w:r>
      <w:r w:rsidR="00EE0C94" w:rsidRPr="002D7952">
        <w:rPr>
          <w:rFonts w:ascii="Times New Roman" w:eastAsia="Times New Roman" w:hAnsi="Times New Roman" w:cs="Times New Roman"/>
          <w:sz w:val="26"/>
          <w:szCs w:val="26"/>
          <w:lang w:eastAsia="pl-PL"/>
        </w:rPr>
        <w:t>wszystkich klas</w:t>
      </w:r>
      <w:r w:rsidRPr="002D7952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. </w:t>
      </w:r>
      <w:r w:rsidR="00EE0C94" w:rsidRPr="002D7952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Prace można wysyłać poprzez </w:t>
      </w:r>
      <w:proofErr w:type="spellStart"/>
      <w:r w:rsidR="00EE0C94" w:rsidRPr="002D7952">
        <w:rPr>
          <w:rFonts w:ascii="Times New Roman" w:eastAsia="Times New Roman" w:hAnsi="Times New Roman" w:cs="Times New Roman"/>
          <w:sz w:val="26"/>
          <w:szCs w:val="26"/>
          <w:lang w:eastAsia="pl-PL"/>
        </w:rPr>
        <w:t>m</w:t>
      </w:r>
      <w:r w:rsidRPr="002D7952">
        <w:rPr>
          <w:rFonts w:ascii="Times New Roman" w:eastAsia="Times New Roman" w:hAnsi="Times New Roman" w:cs="Times New Roman"/>
          <w:sz w:val="26"/>
          <w:szCs w:val="26"/>
          <w:lang w:eastAsia="pl-PL"/>
        </w:rPr>
        <w:t>obidziennik</w:t>
      </w:r>
      <w:proofErr w:type="spellEnd"/>
      <w:r w:rsidRPr="002D7952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lub </w:t>
      </w:r>
      <w:r w:rsidR="00EE0C94" w:rsidRPr="002D7952">
        <w:rPr>
          <w:rFonts w:ascii="Times New Roman" w:eastAsia="Times New Roman" w:hAnsi="Times New Roman" w:cs="Times New Roman"/>
          <w:sz w:val="26"/>
          <w:szCs w:val="26"/>
          <w:lang w:eastAsia="pl-PL"/>
        </w:rPr>
        <w:t>przynieść do biblioteki</w:t>
      </w:r>
      <w:r w:rsidRPr="002D7952">
        <w:rPr>
          <w:rFonts w:ascii="Times New Roman" w:eastAsia="Times New Roman" w:hAnsi="Times New Roman" w:cs="Times New Roman"/>
          <w:sz w:val="26"/>
          <w:szCs w:val="26"/>
          <w:lang w:eastAsia="pl-PL"/>
        </w:rPr>
        <w:t>.</w:t>
      </w:r>
    </w:p>
    <w:p w:rsidR="006869E5" w:rsidRPr="005E5F04" w:rsidRDefault="00AB0F15" w:rsidP="00AB0F1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714" w:hanging="357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AB0F15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Konkurs</w:t>
      </w:r>
      <w:r w:rsidR="00F24E0D" w:rsidRPr="002D7952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</w:t>
      </w:r>
      <w:r w:rsidR="004F6A9B" w:rsidRPr="002D7952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wiedzy </w:t>
      </w:r>
      <w:r w:rsidR="009E270B" w:rsidRPr="002D7952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czytelniczej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– szczegóły wkrótce</w:t>
      </w:r>
      <w:r w:rsidR="004B25B4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!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</w:t>
      </w:r>
    </w:p>
    <w:p w:rsidR="005E5F04" w:rsidRPr="002D7952" w:rsidRDefault="005E5F04" w:rsidP="00AB0F1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714" w:hanging="357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5E5F04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Warsztaty SCRAPBOOKING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dla chętnych uczniów kochających książki.</w:t>
      </w:r>
    </w:p>
    <w:p w:rsidR="00E8379B" w:rsidRPr="002D7952" w:rsidRDefault="00AB0F15" w:rsidP="004B25B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W</w:t>
      </w:r>
      <w:r w:rsidR="006A5998" w:rsidRPr="002D7952">
        <w:rPr>
          <w:rFonts w:ascii="Times New Roman" w:eastAsia="Times New Roman" w:hAnsi="Times New Roman" w:cs="Times New Roman"/>
          <w:sz w:val="26"/>
          <w:szCs w:val="26"/>
          <w:lang w:eastAsia="pl-PL"/>
        </w:rPr>
        <w:t>sz</w:t>
      </w:r>
      <w:r w:rsidR="00251106" w:rsidRPr="002D7952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ystkie prace konkursowe należy składać w bibliotece szkolnej do dnia </w:t>
      </w:r>
      <w:r w:rsidR="00EE0C94" w:rsidRPr="002D7952">
        <w:rPr>
          <w:rFonts w:ascii="Times New Roman" w:eastAsia="Times New Roman" w:hAnsi="Times New Roman" w:cs="Times New Roman"/>
          <w:sz w:val="26"/>
          <w:szCs w:val="26"/>
          <w:lang w:eastAsia="pl-PL"/>
        </w:rPr>
        <w:t>3</w:t>
      </w:r>
      <w:r w:rsidR="0058411D" w:rsidRPr="002D7952">
        <w:rPr>
          <w:rFonts w:ascii="Times New Roman" w:eastAsia="Times New Roman" w:hAnsi="Times New Roman" w:cs="Times New Roman"/>
          <w:sz w:val="26"/>
          <w:szCs w:val="26"/>
          <w:lang w:eastAsia="pl-PL"/>
        </w:rPr>
        <w:t>1</w:t>
      </w:r>
      <w:r w:rsidR="00251106" w:rsidRPr="002D7952">
        <w:rPr>
          <w:rFonts w:ascii="Times New Roman" w:eastAsia="Times New Roman" w:hAnsi="Times New Roman" w:cs="Times New Roman"/>
          <w:sz w:val="26"/>
          <w:szCs w:val="26"/>
          <w:lang w:eastAsia="pl-PL"/>
        </w:rPr>
        <w:t>.10.202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5</w:t>
      </w:r>
      <w:r w:rsidR="00251106" w:rsidRPr="002D7952">
        <w:rPr>
          <w:rFonts w:ascii="Times New Roman" w:eastAsia="Times New Roman" w:hAnsi="Times New Roman" w:cs="Times New Roman"/>
          <w:sz w:val="26"/>
          <w:szCs w:val="26"/>
          <w:lang w:eastAsia="pl-PL"/>
        </w:rPr>
        <w:t>. Czekają ciekawe nagrody</w:t>
      </w:r>
      <w:r w:rsidR="00E8379B" w:rsidRPr="002D7952">
        <w:rPr>
          <w:rFonts w:ascii="Times New Roman" w:eastAsia="Times New Roman" w:hAnsi="Times New Roman" w:cs="Times New Roman"/>
          <w:sz w:val="26"/>
          <w:szCs w:val="26"/>
          <w:lang w:eastAsia="pl-PL"/>
        </w:rPr>
        <w:t>!</w:t>
      </w:r>
      <w:r w:rsidR="00251106" w:rsidRPr="002D7952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bookmarkStart w:id="0" w:name="_GoBack"/>
      <w:bookmarkEnd w:id="0"/>
    </w:p>
    <w:sectPr w:rsidR="00E8379B" w:rsidRPr="002D7952" w:rsidSect="006869E5">
      <w:pgSz w:w="11906" w:h="16838"/>
      <w:pgMar w:top="1702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2711"/>
    <w:multiLevelType w:val="multilevel"/>
    <w:tmpl w:val="03845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E4A"/>
    <w:rsid w:val="00001E76"/>
    <w:rsid w:val="0005017D"/>
    <w:rsid w:val="00130ED9"/>
    <w:rsid w:val="001538F1"/>
    <w:rsid w:val="001663B1"/>
    <w:rsid w:val="00176DCB"/>
    <w:rsid w:val="00251106"/>
    <w:rsid w:val="002D7952"/>
    <w:rsid w:val="002E46F2"/>
    <w:rsid w:val="00303073"/>
    <w:rsid w:val="003635C0"/>
    <w:rsid w:val="003A5B3F"/>
    <w:rsid w:val="003D783E"/>
    <w:rsid w:val="0042477D"/>
    <w:rsid w:val="004757ED"/>
    <w:rsid w:val="004A6177"/>
    <w:rsid w:val="004B25B4"/>
    <w:rsid w:val="004D640E"/>
    <w:rsid w:val="004F6A9B"/>
    <w:rsid w:val="00503BCA"/>
    <w:rsid w:val="005630F1"/>
    <w:rsid w:val="0058411D"/>
    <w:rsid w:val="005C5517"/>
    <w:rsid w:val="005E5F04"/>
    <w:rsid w:val="005F738D"/>
    <w:rsid w:val="00623E2C"/>
    <w:rsid w:val="0064063B"/>
    <w:rsid w:val="0068359B"/>
    <w:rsid w:val="006869E5"/>
    <w:rsid w:val="006A5998"/>
    <w:rsid w:val="0072016A"/>
    <w:rsid w:val="007716B4"/>
    <w:rsid w:val="00841424"/>
    <w:rsid w:val="00876711"/>
    <w:rsid w:val="00891F3B"/>
    <w:rsid w:val="008A3332"/>
    <w:rsid w:val="008A6DD6"/>
    <w:rsid w:val="009C0610"/>
    <w:rsid w:val="009E270B"/>
    <w:rsid w:val="00AA1C65"/>
    <w:rsid w:val="00AB0F15"/>
    <w:rsid w:val="00B1194C"/>
    <w:rsid w:val="00B26D60"/>
    <w:rsid w:val="00B8045A"/>
    <w:rsid w:val="00CA46CA"/>
    <w:rsid w:val="00CD13C2"/>
    <w:rsid w:val="00D459CB"/>
    <w:rsid w:val="00D94080"/>
    <w:rsid w:val="00DF0E4A"/>
    <w:rsid w:val="00E220FC"/>
    <w:rsid w:val="00E26604"/>
    <w:rsid w:val="00E833D0"/>
    <w:rsid w:val="00E8379B"/>
    <w:rsid w:val="00EB58A2"/>
    <w:rsid w:val="00EE0C94"/>
    <w:rsid w:val="00F00949"/>
    <w:rsid w:val="00F24E0D"/>
    <w:rsid w:val="00F52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6FCEE2-6132-4DB6-A568-F95E8220F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635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F0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3B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3BCA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3635C0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9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2025-10-02T06:48:00Z</cp:lastPrinted>
  <dcterms:created xsi:type="dcterms:W3CDTF">2025-10-02T07:00:00Z</dcterms:created>
  <dcterms:modified xsi:type="dcterms:W3CDTF">2025-10-02T07:00:00Z</dcterms:modified>
</cp:coreProperties>
</file>