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9A" w:rsidRDefault="00256BA0">
      <w:pPr>
        <w:jc w:val="left"/>
      </w:pPr>
      <w:r>
        <w:rPr>
          <w:b w:val="0"/>
          <w:sz w:val="22"/>
        </w:rPr>
        <w:t xml:space="preserve"> </w:t>
      </w:r>
    </w:p>
    <w:p w:rsidR="00A841C0" w:rsidRPr="00FB1767" w:rsidRDefault="00B00D63" w:rsidP="00A841C0">
      <w:pPr>
        <w:jc w:val="center"/>
        <w:rPr>
          <w:b w:val="0"/>
        </w:rPr>
      </w:pPr>
      <w:r w:rsidRPr="00FB1767">
        <w:rPr>
          <w:b w:val="0"/>
        </w:rPr>
        <w:t xml:space="preserve">                             K</w:t>
      </w:r>
      <w:r w:rsidR="00256BA0" w:rsidRPr="00FB1767">
        <w:rPr>
          <w:b w:val="0"/>
        </w:rPr>
        <w:t xml:space="preserve">alendarz </w:t>
      </w:r>
      <w:r w:rsidRPr="00FB1767">
        <w:rPr>
          <w:b w:val="0"/>
        </w:rPr>
        <w:t>Szkolny</w:t>
      </w:r>
    </w:p>
    <w:p w:rsidR="00A841C0" w:rsidRPr="00FB1767" w:rsidRDefault="00B00D63" w:rsidP="00A841C0">
      <w:pPr>
        <w:jc w:val="center"/>
        <w:rPr>
          <w:b w:val="0"/>
        </w:rPr>
      </w:pPr>
      <w:r w:rsidRPr="00FB1767">
        <w:rPr>
          <w:b w:val="0"/>
        </w:rPr>
        <w:t xml:space="preserve">                              Publiczna Szkoła Podstawowa</w:t>
      </w:r>
      <w:r w:rsidR="00A841C0" w:rsidRPr="00FB1767">
        <w:rPr>
          <w:b w:val="0"/>
        </w:rPr>
        <w:t xml:space="preserve"> nr 9</w:t>
      </w:r>
    </w:p>
    <w:p w:rsidR="00B00D63" w:rsidRPr="00FB1767" w:rsidRDefault="00B00D63" w:rsidP="00A841C0">
      <w:pPr>
        <w:jc w:val="center"/>
        <w:rPr>
          <w:b w:val="0"/>
        </w:rPr>
      </w:pPr>
      <w:r w:rsidRPr="00FB1767">
        <w:rPr>
          <w:b w:val="0"/>
        </w:rPr>
        <w:t xml:space="preserve">                         </w:t>
      </w:r>
      <w:r w:rsidR="00A841C0" w:rsidRPr="00FB1767">
        <w:rPr>
          <w:b w:val="0"/>
        </w:rPr>
        <w:t>w Zespole</w:t>
      </w:r>
      <w:r w:rsidRPr="00FB1767">
        <w:rPr>
          <w:b w:val="0"/>
        </w:rPr>
        <w:t xml:space="preserve"> </w:t>
      </w:r>
      <w:proofErr w:type="spellStart"/>
      <w:r w:rsidRPr="00FB1767">
        <w:rPr>
          <w:b w:val="0"/>
        </w:rPr>
        <w:t>Szkolno</w:t>
      </w:r>
      <w:proofErr w:type="spellEnd"/>
      <w:r w:rsidRPr="00FB1767">
        <w:rPr>
          <w:b w:val="0"/>
        </w:rPr>
        <w:t xml:space="preserve"> – Przedszkolnym  nr 2         </w:t>
      </w:r>
    </w:p>
    <w:p w:rsidR="00BF729A" w:rsidRPr="00FB1767" w:rsidRDefault="00B00D63" w:rsidP="00A841C0">
      <w:pPr>
        <w:jc w:val="center"/>
        <w:rPr>
          <w:b w:val="0"/>
        </w:rPr>
      </w:pPr>
      <w:bookmarkStart w:id="0" w:name="_GoBack"/>
      <w:r w:rsidRPr="00FB1767">
        <w:rPr>
          <w:b w:val="0"/>
        </w:rPr>
        <w:t xml:space="preserve">                         w </w:t>
      </w:r>
      <w:r w:rsidR="00A841C0" w:rsidRPr="00FB1767">
        <w:rPr>
          <w:b w:val="0"/>
        </w:rPr>
        <w:t>Wałbrzychu</w:t>
      </w:r>
    </w:p>
    <w:bookmarkEnd w:id="0"/>
    <w:p w:rsidR="00BF729A" w:rsidRPr="00FB1767" w:rsidRDefault="00256BA0">
      <w:pPr>
        <w:jc w:val="left"/>
        <w:rPr>
          <w:b w:val="0"/>
        </w:rPr>
      </w:pPr>
      <w:r w:rsidRPr="00FB1767">
        <w:rPr>
          <w:b w:val="0"/>
          <w:sz w:val="22"/>
        </w:rPr>
        <w:t xml:space="preserve"> </w:t>
      </w:r>
      <w:r w:rsidR="00B00D63" w:rsidRPr="00FB1767">
        <w:rPr>
          <w:b w:val="0"/>
          <w:sz w:val="22"/>
        </w:rPr>
        <w:t xml:space="preserve">                                              </w:t>
      </w:r>
      <w:r w:rsidR="00B00D63" w:rsidRPr="00FB1767">
        <w:rPr>
          <w:b w:val="0"/>
        </w:rPr>
        <w:t>Rok szkolny 2024/2025</w:t>
      </w:r>
    </w:p>
    <w:p w:rsidR="00BF729A" w:rsidRPr="00FB1767" w:rsidRDefault="00256BA0">
      <w:pPr>
        <w:ind w:left="2510"/>
        <w:jc w:val="center"/>
        <w:rPr>
          <w:b w:val="0"/>
        </w:rPr>
      </w:pPr>
      <w:r w:rsidRPr="00FB1767">
        <w:rPr>
          <w:b w:val="0"/>
          <w:sz w:val="22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11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1284"/>
        <w:gridCol w:w="3361"/>
        <w:gridCol w:w="4645"/>
      </w:tblGrid>
      <w:tr w:rsidR="00BF729A" w:rsidTr="00527F72">
        <w:trPr>
          <w:trHeight w:val="102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256BA0">
            <w:pPr>
              <w:ind w:right="270"/>
              <w:jc w:val="center"/>
            </w:pPr>
            <w:r>
              <w:rPr>
                <w:b w:val="0"/>
                <w:sz w:val="22"/>
              </w:rPr>
              <w:t xml:space="preserve">1.  </w:t>
            </w:r>
          </w:p>
          <w:p w:rsidR="00BF729A" w:rsidRDefault="00256BA0">
            <w:pPr>
              <w:ind w:left="327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256BA0">
            <w:pPr>
              <w:jc w:val="left"/>
            </w:pPr>
            <w:r>
              <w:rPr>
                <w:b w:val="0"/>
                <w:sz w:val="22"/>
              </w:rPr>
              <w:t xml:space="preserve">Rozpoczęcie zajęć dydaktyczno-wychowawczych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256BA0">
            <w:pPr>
              <w:jc w:val="left"/>
            </w:pPr>
            <w:r>
              <w:rPr>
                <w:sz w:val="22"/>
              </w:rPr>
              <w:t xml:space="preserve">2 września 2024 r. </w:t>
            </w:r>
          </w:p>
          <w:p w:rsidR="00BF729A" w:rsidRDefault="00256BA0">
            <w:pPr>
              <w:jc w:val="left"/>
            </w:pPr>
            <w:r>
              <w:rPr>
                <w:sz w:val="22"/>
              </w:rPr>
              <w:t xml:space="preserve"> </w:t>
            </w:r>
          </w:p>
          <w:p w:rsidR="00BF729A" w:rsidRDefault="00BF729A">
            <w:pPr>
              <w:jc w:val="left"/>
            </w:pPr>
          </w:p>
        </w:tc>
      </w:tr>
      <w:tr w:rsidR="00A841C0" w:rsidTr="00527F72">
        <w:trPr>
          <w:trHeight w:val="1228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C0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  <w:r w:rsidR="00A841C0">
              <w:rPr>
                <w:b w:val="0"/>
                <w:sz w:val="22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C0" w:rsidRDefault="0071517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Z</w:t>
            </w:r>
            <w:r w:rsidR="00A841C0">
              <w:rPr>
                <w:b w:val="0"/>
                <w:sz w:val="22"/>
              </w:rPr>
              <w:t>ebrania nauczycieli wychowawców klas z rodzicami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C0" w:rsidRDefault="00B00D63">
            <w:pPr>
              <w:jc w:val="left"/>
              <w:rPr>
                <w:sz w:val="22"/>
              </w:rPr>
            </w:pPr>
            <w:r>
              <w:rPr>
                <w:sz w:val="22"/>
              </w:rPr>
              <w:t>10.09.2024r.</w:t>
            </w:r>
          </w:p>
        </w:tc>
      </w:tr>
      <w:tr w:rsidR="000D132C" w:rsidTr="00527F72">
        <w:trPr>
          <w:trHeight w:val="85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2C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="000D132C">
              <w:rPr>
                <w:b w:val="0"/>
                <w:sz w:val="22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2C" w:rsidRDefault="00B00D6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Dzień Pamięci Sybiru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2C" w:rsidRDefault="000D132C">
            <w:pPr>
              <w:jc w:val="left"/>
              <w:rPr>
                <w:sz w:val="22"/>
              </w:rPr>
            </w:pPr>
            <w:r>
              <w:rPr>
                <w:sz w:val="22"/>
              </w:rPr>
              <w:t>17.09.2024r.</w:t>
            </w:r>
          </w:p>
        </w:tc>
      </w:tr>
      <w:tr w:rsidR="00A841C0" w:rsidTr="00527F72">
        <w:trPr>
          <w:trHeight w:val="97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C0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A841C0">
              <w:rPr>
                <w:b w:val="0"/>
                <w:sz w:val="22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C0" w:rsidRDefault="0071517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Dzień Edukacji Narodowej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C0" w:rsidRDefault="0071517D">
            <w:pPr>
              <w:jc w:val="left"/>
              <w:rPr>
                <w:sz w:val="22"/>
              </w:rPr>
            </w:pPr>
            <w:r>
              <w:rPr>
                <w:sz w:val="22"/>
              </w:rPr>
              <w:t>14.10.2024r.</w:t>
            </w:r>
          </w:p>
        </w:tc>
      </w:tr>
      <w:tr w:rsidR="00850D20" w:rsidTr="00527F72">
        <w:trPr>
          <w:trHeight w:val="97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20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  <w:r w:rsidR="00850D20">
              <w:rPr>
                <w:b w:val="0"/>
                <w:sz w:val="22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20" w:rsidRDefault="00850D2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Pasowanie na ucznia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20" w:rsidRDefault="00850D20">
            <w:pPr>
              <w:jc w:val="left"/>
              <w:rPr>
                <w:sz w:val="22"/>
              </w:rPr>
            </w:pPr>
            <w:r>
              <w:rPr>
                <w:sz w:val="22"/>
              </w:rPr>
              <w:t>10.2024r.</w:t>
            </w:r>
          </w:p>
        </w:tc>
      </w:tr>
      <w:tr w:rsidR="0071517D" w:rsidTr="00527F72">
        <w:trPr>
          <w:trHeight w:val="1104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7D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  <w:r w:rsidR="0071517D">
              <w:rPr>
                <w:b w:val="0"/>
                <w:sz w:val="22"/>
              </w:rPr>
              <w:t xml:space="preserve">.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7D" w:rsidRDefault="0071517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Zebrania nauczycieli wychowawców klas z rodzicami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7D" w:rsidRDefault="000D132C">
            <w:pPr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  <w:r w:rsidR="0071517D">
              <w:rPr>
                <w:sz w:val="22"/>
              </w:rPr>
              <w:t>.10.2024r.</w:t>
            </w:r>
          </w:p>
        </w:tc>
      </w:tr>
      <w:tr w:rsidR="0071517D" w:rsidTr="00527F72">
        <w:trPr>
          <w:trHeight w:val="111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7D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7D" w:rsidRDefault="0071517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Dzień wolny od zajęć dydaktycznych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7D" w:rsidRDefault="0071517D">
            <w:pPr>
              <w:jc w:val="left"/>
              <w:rPr>
                <w:sz w:val="22"/>
              </w:rPr>
            </w:pPr>
            <w:r>
              <w:rPr>
                <w:sz w:val="22"/>
              </w:rPr>
              <w:t>31.10.2024r.</w:t>
            </w:r>
          </w:p>
        </w:tc>
      </w:tr>
      <w:tr w:rsidR="00527F72" w:rsidTr="00527F72">
        <w:trPr>
          <w:trHeight w:val="111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2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</w:t>
            </w:r>
            <w:r w:rsidR="00527F72">
              <w:rPr>
                <w:b w:val="0"/>
                <w:sz w:val="22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2" w:rsidRDefault="00527F72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Wszystkich Świętych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2" w:rsidRDefault="00527F72">
            <w:pPr>
              <w:jc w:val="left"/>
              <w:rPr>
                <w:sz w:val="22"/>
              </w:rPr>
            </w:pPr>
            <w:r>
              <w:rPr>
                <w:sz w:val="22"/>
              </w:rPr>
              <w:t>1.11.2024r.</w:t>
            </w:r>
          </w:p>
        </w:tc>
      </w:tr>
      <w:tr w:rsidR="000D132C" w:rsidTr="00527F72">
        <w:trPr>
          <w:trHeight w:val="1107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2C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  <w:r w:rsidR="000D132C">
              <w:rPr>
                <w:b w:val="0"/>
                <w:sz w:val="22"/>
              </w:rPr>
              <w:t xml:space="preserve">.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2C" w:rsidRDefault="000D132C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Narodowe Święto Niepodległości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2C" w:rsidRDefault="000D132C">
            <w:pPr>
              <w:jc w:val="left"/>
              <w:rPr>
                <w:sz w:val="22"/>
              </w:rPr>
            </w:pPr>
            <w:r>
              <w:rPr>
                <w:sz w:val="22"/>
              </w:rPr>
              <w:t>11.11.2024r.</w:t>
            </w:r>
          </w:p>
        </w:tc>
      </w:tr>
      <w:tr w:rsidR="000D132C" w:rsidTr="00527F72">
        <w:trPr>
          <w:trHeight w:val="96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2C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</w:t>
            </w:r>
            <w:r w:rsidR="000D132C">
              <w:rPr>
                <w:b w:val="0"/>
                <w:sz w:val="22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2C" w:rsidRDefault="000D132C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Zebrania nauczycieli wychowawców klas z rodzicami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2C" w:rsidRDefault="000D132C">
            <w:pPr>
              <w:jc w:val="left"/>
              <w:rPr>
                <w:sz w:val="22"/>
              </w:rPr>
            </w:pPr>
            <w:r>
              <w:rPr>
                <w:sz w:val="22"/>
              </w:rPr>
              <w:t>13.11.2024r.</w:t>
            </w:r>
          </w:p>
        </w:tc>
      </w:tr>
      <w:tr w:rsidR="000D132C" w:rsidTr="00527F72">
        <w:trPr>
          <w:trHeight w:val="1388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2C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11</w:t>
            </w:r>
            <w:r w:rsidR="000D132C">
              <w:rPr>
                <w:b w:val="0"/>
                <w:sz w:val="22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2C" w:rsidRDefault="00B9353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 Próbny egzamin ósmoklasisty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2C" w:rsidRDefault="00B93538">
            <w:pPr>
              <w:jc w:val="left"/>
              <w:rPr>
                <w:sz w:val="22"/>
              </w:rPr>
            </w:pPr>
            <w:r>
              <w:rPr>
                <w:sz w:val="22"/>
              </w:rPr>
              <w:t>.12.2024r.</w:t>
            </w:r>
          </w:p>
        </w:tc>
      </w:tr>
      <w:tr w:rsidR="00B93538" w:rsidTr="00527F72">
        <w:trPr>
          <w:trHeight w:val="124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538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</w:t>
            </w:r>
            <w:r w:rsidR="00B93538">
              <w:rPr>
                <w:b w:val="0"/>
                <w:sz w:val="22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538" w:rsidRDefault="00B9353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Zebrania nauczycieli zajęć dydaktycznych i nauczycieli wychowawców klas z rodzicami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538" w:rsidRDefault="00B93538">
            <w:pPr>
              <w:jc w:val="left"/>
              <w:rPr>
                <w:sz w:val="22"/>
              </w:rPr>
            </w:pPr>
            <w:r>
              <w:rPr>
                <w:sz w:val="22"/>
              </w:rPr>
              <w:t>18.12.2024r.</w:t>
            </w:r>
          </w:p>
        </w:tc>
      </w:tr>
      <w:tr w:rsidR="00BF729A" w:rsidTr="00527F72">
        <w:trPr>
          <w:trHeight w:val="98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6337B9">
            <w:pPr>
              <w:ind w:right="270"/>
              <w:jc w:val="center"/>
            </w:pPr>
            <w:r>
              <w:rPr>
                <w:b w:val="0"/>
                <w:sz w:val="22"/>
              </w:rPr>
              <w:t>13</w:t>
            </w:r>
            <w:r w:rsidR="00143907">
              <w:rPr>
                <w:b w:val="0"/>
                <w:sz w:val="22"/>
              </w:rPr>
              <w:t>.</w:t>
            </w:r>
            <w:r w:rsidR="00256BA0">
              <w:rPr>
                <w:b w:val="0"/>
                <w:sz w:val="22"/>
              </w:rPr>
              <w:t xml:space="preserve">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256BA0">
            <w:pPr>
              <w:jc w:val="left"/>
            </w:pPr>
            <w:r>
              <w:rPr>
                <w:b w:val="0"/>
                <w:sz w:val="22"/>
              </w:rPr>
              <w:t xml:space="preserve">Zimowa przerwa świąteczna </w:t>
            </w:r>
          </w:p>
          <w:p w:rsidR="00BF729A" w:rsidRDefault="00256BA0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256BA0">
            <w:pPr>
              <w:jc w:val="left"/>
            </w:pPr>
            <w:r>
              <w:rPr>
                <w:sz w:val="22"/>
              </w:rPr>
              <w:t xml:space="preserve">23 - 31 grudnia 2024 r. </w:t>
            </w:r>
          </w:p>
          <w:p w:rsidR="00BF729A" w:rsidRDefault="00256BA0">
            <w:pPr>
              <w:jc w:val="left"/>
            </w:pPr>
            <w:r>
              <w:rPr>
                <w:sz w:val="22"/>
              </w:rPr>
              <w:t xml:space="preserve"> </w:t>
            </w:r>
          </w:p>
          <w:p w:rsidR="00BF729A" w:rsidRDefault="00256BA0">
            <w:pPr>
              <w:jc w:val="left"/>
            </w:pPr>
            <w:r>
              <w:rPr>
                <w:b w:val="0"/>
                <w:i/>
                <w:sz w:val="20"/>
              </w:rPr>
              <w:t xml:space="preserve"> </w:t>
            </w:r>
          </w:p>
        </w:tc>
      </w:tr>
      <w:tr w:rsidR="00CC713B" w:rsidTr="00527F72">
        <w:trPr>
          <w:trHeight w:val="824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3B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14</w:t>
            </w:r>
            <w:r w:rsidR="00CC713B">
              <w:rPr>
                <w:b w:val="0"/>
                <w:sz w:val="22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3B" w:rsidRDefault="00CC713B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Ferie zimowe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3B" w:rsidRDefault="00CC713B">
            <w:pPr>
              <w:jc w:val="left"/>
              <w:rPr>
                <w:sz w:val="22"/>
              </w:rPr>
            </w:pPr>
            <w:r>
              <w:rPr>
                <w:sz w:val="22"/>
              </w:rPr>
              <w:t>3-16.02.2025r.</w:t>
            </w:r>
          </w:p>
        </w:tc>
      </w:tr>
      <w:tr w:rsidR="00143907" w:rsidTr="00527F72">
        <w:trPr>
          <w:trHeight w:val="110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07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</w:t>
            </w:r>
            <w:r w:rsidR="00143907">
              <w:rPr>
                <w:b w:val="0"/>
                <w:sz w:val="22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07" w:rsidRDefault="00143907" w:rsidP="00143907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Śródroczne zebranie klasyfikacyjne </w:t>
            </w:r>
            <w:r w:rsidR="00CC713B">
              <w:rPr>
                <w:b w:val="0"/>
                <w:sz w:val="22"/>
              </w:rPr>
              <w:t>rady pedagogicznej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07" w:rsidRDefault="00CC713B">
            <w:pPr>
              <w:jc w:val="left"/>
              <w:rPr>
                <w:sz w:val="22"/>
              </w:rPr>
            </w:pPr>
            <w:r>
              <w:rPr>
                <w:sz w:val="22"/>
              </w:rPr>
              <w:t>18.02.2025r.</w:t>
            </w:r>
          </w:p>
        </w:tc>
      </w:tr>
      <w:tr w:rsidR="00CC713B" w:rsidTr="00527F72">
        <w:trPr>
          <w:trHeight w:val="97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3B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16</w:t>
            </w:r>
            <w:r w:rsidR="00CC713B">
              <w:rPr>
                <w:b w:val="0"/>
                <w:sz w:val="22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3B" w:rsidRDefault="00CC713B" w:rsidP="00143907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Śródroczne zebrania nauczycieli wychowawców z rodzicami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3B" w:rsidRDefault="00CC713B">
            <w:pPr>
              <w:jc w:val="left"/>
              <w:rPr>
                <w:sz w:val="22"/>
              </w:rPr>
            </w:pPr>
            <w:r>
              <w:rPr>
                <w:sz w:val="22"/>
              </w:rPr>
              <w:t>19.02.2025r.</w:t>
            </w:r>
          </w:p>
        </w:tc>
      </w:tr>
      <w:tr w:rsidR="00BF729A" w:rsidTr="00F66468">
        <w:trPr>
          <w:trHeight w:val="98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6337B9">
            <w:pPr>
              <w:ind w:right="270"/>
              <w:jc w:val="center"/>
            </w:pPr>
            <w:r>
              <w:rPr>
                <w:b w:val="0"/>
                <w:sz w:val="22"/>
              </w:rPr>
              <w:t>17</w:t>
            </w:r>
            <w:r w:rsidR="00CC713B">
              <w:rPr>
                <w:b w:val="0"/>
                <w:sz w:val="22"/>
              </w:rPr>
              <w:t xml:space="preserve"> </w:t>
            </w:r>
            <w:r w:rsidR="00256BA0">
              <w:rPr>
                <w:b w:val="0"/>
                <w:sz w:val="22"/>
              </w:rPr>
              <w:t xml:space="preserve">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CC713B">
            <w:pPr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Narodowy Dzień Pamięci</w:t>
            </w:r>
          </w:p>
          <w:p w:rsidR="00CC713B" w:rsidRPr="00CC713B" w:rsidRDefault="00CC713B">
            <w:pPr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,,Żołnierzy Wyklętych’’</w:t>
            </w:r>
          </w:p>
          <w:p w:rsidR="00BF729A" w:rsidRDefault="00256BA0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Pr="00CC713B" w:rsidRDefault="00256BA0" w:rsidP="00A841C0">
            <w:pPr>
              <w:spacing w:line="27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b w:val="0"/>
                <w:i/>
                <w:sz w:val="20"/>
              </w:rPr>
              <w:t xml:space="preserve"> </w:t>
            </w:r>
            <w:r w:rsidR="00CC713B" w:rsidRPr="00CC713B">
              <w:rPr>
                <w:rFonts w:ascii="Times New Roman" w:hAnsi="Times New Roman" w:cs="Times New Roman"/>
                <w:i/>
                <w:szCs w:val="24"/>
              </w:rPr>
              <w:t>1.03.2025r</w:t>
            </w:r>
          </w:p>
          <w:p w:rsidR="00BF729A" w:rsidRDefault="00BF729A" w:rsidP="00CC713B">
            <w:pPr>
              <w:jc w:val="left"/>
            </w:pPr>
          </w:p>
          <w:p w:rsidR="00BF729A" w:rsidRDefault="00256BA0">
            <w:pPr>
              <w:spacing w:after="16" w:line="241" w:lineRule="auto"/>
              <w:ind w:left="360"/>
              <w:jc w:val="left"/>
            </w:pPr>
            <w:r>
              <w:rPr>
                <w:b w:val="0"/>
                <w:i/>
                <w:sz w:val="20"/>
              </w:rPr>
              <w:t xml:space="preserve"> </w:t>
            </w:r>
          </w:p>
          <w:p w:rsidR="00BF729A" w:rsidRDefault="00BF729A">
            <w:pPr>
              <w:jc w:val="left"/>
            </w:pPr>
          </w:p>
          <w:p w:rsidR="00BF729A" w:rsidRDefault="00256BA0">
            <w:pPr>
              <w:jc w:val="left"/>
            </w:pPr>
            <w:r>
              <w:rPr>
                <w:b w:val="0"/>
                <w:i/>
                <w:sz w:val="20"/>
              </w:rPr>
              <w:t xml:space="preserve"> </w:t>
            </w:r>
          </w:p>
        </w:tc>
      </w:tr>
      <w:tr w:rsidR="00527F72" w:rsidTr="00F66468">
        <w:trPr>
          <w:trHeight w:val="108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2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18</w:t>
            </w:r>
            <w:r w:rsidR="00F66468">
              <w:rPr>
                <w:b w:val="0"/>
                <w:sz w:val="22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2" w:rsidRDefault="00F66468">
            <w:pPr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II Próbny egzamin ósmoklasisty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2" w:rsidRPr="00F66468" w:rsidRDefault="00F66468" w:rsidP="00A841C0">
            <w:pPr>
              <w:spacing w:line="270" w:lineRule="auto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F66468">
              <w:rPr>
                <w:rFonts w:ascii="Times New Roman" w:hAnsi="Times New Roman" w:cs="Times New Roman"/>
                <w:b w:val="0"/>
                <w:szCs w:val="24"/>
              </w:rPr>
              <w:t>03.2025r.</w:t>
            </w:r>
          </w:p>
        </w:tc>
      </w:tr>
      <w:tr w:rsidR="00F66468" w:rsidTr="00F66468">
        <w:trPr>
          <w:trHeight w:val="108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68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19</w:t>
            </w:r>
            <w:r w:rsidR="00F66468">
              <w:rPr>
                <w:b w:val="0"/>
                <w:sz w:val="22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68" w:rsidRDefault="00F66468">
            <w:pPr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Zebrania nauczycieli wychowawców z rodzicami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68" w:rsidRPr="00F66468" w:rsidRDefault="00F66468" w:rsidP="00A841C0">
            <w:pPr>
              <w:spacing w:line="270" w:lineRule="auto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26.03.2025r.</w:t>
            </w:r>
          </w:p>
        </w:tc>
      </w:tr>
      <w:tr w:rsidR="00BF729A">
        <w:trPr>
          <w:trHeight w:val="166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6337B9">
            <w:pPr>
              <w:ind w:right="270"/>
              <w:jc w:val="center"/>
            </w:pPr>
            <w:r>
              <w:rPr>
                <w:b w:val="0"/>
                <w:sz w:val="22"/>
              </w:rPr>
              <w:t>20</w:t>
            </w:r>
            <w:r w:rsidR="00F66468">
              <w:rPr>
                <w:b w:val="0"/>
                <w:sz w:val="22"/>
              </w:rPr>
              <w:t>.</w:t>
            </w:r>
            <w:r w:rsidR="00256BA0">
              <w:rPr>
                <w:b w:val="0"/>
                <w:sz w:val="22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256BA0">
            <w:pPr>
              <w:jc w:val="left"/>
            </w:pPr>
            <w:r>
              <w:rPr>
                <w:b w:val="0"/>
                <w:sz w:val="22"/>
              </w:rPr>
              <w:t xml:space="preserve">Wiosenna przerwa świąteczna </w:t>
            </w:r>
          </w:p>
          <w:p w:rsidR="00BF729A" w:rsidRDefault="00256BA0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256BA0">
            <w:pPr>
              <w:jc w:val="left"/>
            </w:pPr>
            <w:r>
              <w:rPr>
                <w:sz w:val="22"/>
              </w:rPr>
              <w:t xml:space="preserve">17 kwietnia – 22 kwietnia 2025 r.  </w:t>
            </w:r>
          </w:p>
          <w:p w:rsidR="00BF729A" w:rsidRDefault="00256BA0">
            <w:pPr>
              <w:jc w:val="left"/>
            </w:pPr>
            <w:r>
              <w:rPr>
                <w:sz w:val="22"/>
              </w:rPr>
              <w:t xml:space="preserve"> </w:t>
            </w:r>
          </w:p>
          <w:p w:rsidR="00BF729A" w:rsidRDefault="00256BA0">
            <w:pPr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66468" w:rsidTr="0082492F">
        <w:trPr>
          <w:trHeight w:val="54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468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21</w:t>
            </w:r>
            <w:r w:rsidR="00F66468">
              <w:rPr>
                <w:b w:val="0"/>
                <w:sz w:val="22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468" w:rsidRDefault="00F6646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Dzień wolny od zajęć dydaktycznych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468" w:rsidRDefault="00F66468">
            <w:pPr>
              <w:jc w:val="left"/>
              <w:rPr>
                <w:sz w:val="22"/>
              </w:rPr>
            </w:pPr>
            <w:r>
              <w:rPr>
                <w:sz w:val="22"/>
              </w:rPr>
              <w:t>2.05.2025r.</w:t>
            </w:r>
          </w:p>
        </w:tc>
      </w:tr>
      <w:tr w:rsidR="0082492F" w:rsidTr="0082492F">
        <w:trPr>
          <w:trHeight w:val="1125"/>
        </w:trPr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2F" w:rsidRDefault="006337B9" w:rsidP="0082492F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22</w:t>
            </w:r>
            <w:r w:rsidR="0082492F">
              <w:rPr>
                <w:b w:val="0"/>
                <w:sz w:val="22"/>
              </w:rPr>
              <w:t>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2F" w:rsidRDefault="0082492F" w:rsidP="0082492F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Święto Narodowe Konstytucji 3Maja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2F" w:rsidRDefault="0082492F" w:rsidP="0082492F">
            <w:pPr>
              <w:jc w:val="left"/>
              <w:rPr>
                <w:sz w:val="22"/>
              </w:rPr>
            </w:pPr>
            <w:r>
              <w:rPr>
                <w:sz w:val="22"/>
              </w:rPr>
              <w:t>3.03.2025r.</w:t>
            </w:r>
          </w:p>
        </w:tc>
      </w:tr>
      <w:tr w:rsidR="00C334FF">
        <w:trPr>
          <w:trHeight w:val="166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F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23</w:t>
            </w:r>
            <w:r w:rsidR="00C334FF">
              <w:rPr>
                <w:b w:val="0"/>
                <w:sz w:val="22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F" w:rsidRDefault="00C334FF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Egzamin ósmoklasisty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F" w:rsidRDefault="00C334FF" w:rsidP="00C334FF">
            <w:pPr>
              <w:ind w:right="107"/>
              <w:jc w:val="both"/>
              <w:rPr>
                <w:sz w:val="20"/>
              </w:rPr>
            </w:pPr>
            <w:r>
              <w:rPr>
                <w:sz w:val="22"/>
              </w:rPr>
              <w:t>13-14-15.05.2025r.</w:t>
            </w:r>
            <w:r>
              <w:rPr>
                <w:sz w:val="20"/>
              </w:rPr>
              <w:t xml:space="preserve"> </w:t>
            </w:r>
          </w:p>
          <w:p w:rsidR="00C334FF" w:rsidRDefault="00C334FF" w:rsidP="00C334FF">
            <w:pPr>
              <w:ind w:right="107"/>
              <w:jc w:val="both"/>
              <w:rPr>
                <w:sz w:val="20"/>
              </w:rPr>
            </w:pPr>
          </w:p>
          <w:p w:rsidR="00C334FF" w:rsidRDefault="00C334FF" w:rsidP="00C334FF">
            <w:pPr>
              <w:jc w:val="left"/>
              <w:rPr>
                <w:sz w:val="22"/>
              </w:rPr>
            </w:pPr>
            <w:r>
              <w:rPr>
                <w:sz w:val="20"/>
              </w:rPr>
              <w:t>Dla uczniów klas I-VII są to dni wolne od zajęć dydaktycznych</w:t>
            </w:r>
          </w:p>
        </w:tc>
      </w:tr>
      <w:tr w:rsidR="00BF729A">
        <w:trPr>
          <w:trHeight w:val="2588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6337B9">
            <w:pPr>
              <w:ind w:right="270"/>
              <w:jc w:val="center"/>
            </w:pPr>
            <w:r>
              <w:rPr>
                <w:b w:val="0"/>
                <w:sz w:val="22"/>
              </w:rPr>
              <w:t>24</w:t>
            </w:r>
            <w:r w:rsidR="00256BA0">
              <w:rPr>
                <w:b w:val="0"/>
                <w:sz w:val="22"/>
              </w:rPr>
              <w:t xml:space="preserve">.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Pr="00C334FF" w:rsidRDefault="00C334FF">
            <w:pPr>
              <w:jc w:val="left"/>
              <w:rPr>
                <w:rFonts w:ascii="Times New Roman" w:hAnsi="Times New Roman" w:cs="Times New Roman"/>
                <w:b w:val="0"/>
              </w:rPr>
            </w:pPr>
            <w:r w:rsidRPr="00C334FF">
              <w:rPr>
                <w:rFonts w:ascii="Times New Roman" w:hAnsi="Times New Roman" w:cs="Times New Roman"/>
                <w:b w:val="0"/>
              </w:rPr>
              <w:t>Zebrania nauczycieli zajęć dydaktycznych i nauczycieli wychowawców z rodzicami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68" w:rsidRDefault="00C334FF">
            <w:pPr>
              <w:ind w:right="107"/>
              <w:jc w:val="both"/>
            </w:pPr>
            <w:r>
              <w:t>21.05.2025r.</w:t>
            </w:r>
          </w:p>
        </w:tc>
      </w:tr>
      <w:tr w:rsidR="006A7384">
        <w:trPr>
          <w:trHeight w:val="2588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84" w:rsidRDefault="006337B9">
            <w:pPr>
              <w:ind w:right="27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</w:t>
            </w:r>
            <w:r w:rsidR="006A7384">
              <w:rPr>
                <w:b w:val="0"/>
                <w:sz w:val="22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84" w:rsidRDefault="006A7384" w:rsidP="006A7384">
            <w:pPr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Trzecioteścik uczniów klasy III.</w:t>
            </w:r>
          </w:p>
          <w:p w:rsidR="006A7384" w:rsidRPr="00C334FF" w:rsidRDefault="006A7384" w:rsidP="006A7384">
            <w:pPr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Test podsumowujący osiągnięcia dydaktyczne edukacji wczesnoszkolnej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84" w:rsidRDefault="006A7384">
            <w:pPr>
              <w:ind w:right="107"/>
              <w:jc w:val="both"/>
            </w:pPr>
            <w:r>
              <w:t>05.2025r.</w:t>
            </w:r>
          </w:p>
        </w:tc>
      </w:tr>
      <w:tr w:rsidR="00BF729A">
        <w:trPr>
          <w:trHeight w:val="1022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6337B9">
            <w:pPr>
              <w:ind w:right="270"/>
              <w:jc w:val="center"/>
            </w:pPr>
            <w:r>
              <w:rPr>
                <w:b w:val="0"/>
                <w:sz w:val="22"/>
              </w:rPr>
              <w:t>26</w:t>
            </w:r>
            <w:r w:rsidR="00256BA0">
              <w:rPr>
                <w:b w:val="0"/>
                <w:sz w:val="22"/>
              </w:rPr>
              <w:t xml:space="preserve">.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Pr="00C334FF" w:rsidRDefault="00C334FF">
            <w:pPr>
              <w:ind w:right="46"/>
              <w:jc w:val="left"/>
              <w:rPr>
                <w:rFonts w:ascii="Times New Roman" w:hAnsi="Times New Roman" w:cs="Times New Roman"/>
                <w:b w:val="0"/>
              </w:rPr>
            </w:pPr>
            <w:r w:rsidRPr="00C334FF">
              <w:rPr>
                <w:rFonts w:ascii="Times New Roman" w:hAnsi="Times New Roman" w:cs="Times New Roman"/>
                <w:b w:val="0"/>
              </w:rPr>
              <w:t>Dzień wolny od zajęć dydaktyczny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256BA0">
            <w:pPr>
              <w:jc w:val="left"/>
            </w:pPr>
            <w:r>
              <w:rPr>
                <w:b w:val="0"/>
                <w:i/>
                <w:sz w:val="20"/>
              </w:rPr>
              <w:t xml:space="preserve"> </w:t>
            </w:r>
            <w:r w:rsidR="00C334FF">
              <w:rPr>
                <w:rFonts w:ascii="Times New Roman" w:hAnsi="Times New Roman" w:cs="Times New Roman"/>
                <w:szCs w:val="24"/>
              </w:rPr>
              <w:t>20.06</w:t>
            </w:r>
            <w:r w:rsidR="00C334FF" w:rsidRPr="00C334FF">
              <w:rPr>
                <w:rFonts w:ascii="Times New Roman" w:hAnsi="Times New Roman" w:cs="Times New Roman"/>
                <w:szCs w:val="24"/>
              </w:rPr>
              <w:t>.2025r</w:t>
            </w:r>
            <w:r w:rsidR="00C334FF">
              <w:rPr>
                <w:b w:val="0"/>
                <w:i/>
                <w:sz w:val="20"/>
              </w:rPr>
              <w:t>.</w:t>
            </w:r>
          </w:p>
        </w:tc>
      </w:tr>
    </w:tbl>
    <w:p w:rsidR="00BF729A" w:rsidRDefault="00BF729A">
      <w:pPr>
        <w:ind w:left="-1416" w:right="8040"/>
        <w:jc w:val="left"/>
      </w:pPr>
    </w:p>
    <w:tbl>
      <w:tblPr>
        <w:tblStyle w:val="TableGrid"/>
        <w:tblW w:w="9290" w:type="dxa"/>
        <w:tblInd w:w="-108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1284"/>
        <w:gridCol w:w="3361"/>
        <w:gridCol w:w="4645"/>
      </w:tblGrid>
      <w:tr w:rsidR="00BF729A">
        <w:trPr>
          <w:trHeight w:val="2288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Pr="0082492F" w:rsidRDefault="006337B9">
            <w:pPr>
              <w:spacing w:after="16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27</w:t>
            </w:r>
            <w:r w:rsidR="00C334FF" w:rsidRPr="0082492F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Pr="0082492F" w:rsidRDefault="0082492F" w:rsidP="0082492F">
            <w:pPr>
              <w:jc w:val="left"/>
              <w:rPr>
                <w:rFonts w:ascii="Times New Roman" w:hAnsi="Times New Roman" w:cs="Times New Roman"/>
                <w:b w:val="0"/>
              </w:rPr>
            </w:pPr>
            <w:r w:rsidRPr="0082492F">
              <w:rPr>
                <w:rFonts w:ascii="Times New Roman" w:hAnsi="Times New Roman" w:cs="Times New Roman"/>
                <w:b w:val="0"/>
              </w:rPr>
              <w:t>Zebranie rady pedagogicznej: k</w:t>
            </w:r>
            <w:r w:rsidR="00C334FF" w:rsidRPr="0082492F">
              <w:rPr>
                <w:rFonts w:ascii="Times New Roman" w:hAnsi="Times New Roman" w:cs="Times New Roman"/>
                <w:b w:val="0"/>
              </w:rPr>
              <w:t xml:space="preserve">lasyfikacja roczna i końcowa </w:t>
            </w:r>
            <w:r w:rsidRPr="0082492F">
              <w:rPr>
                <w:rFonts w:ascii="Times New Roman" w:hAnsi="Times New Roman" w:cs="Times New Roman"/>
                <w:b w:val="0"/>
              </w:rPr>
              <w:t>uczniów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256BA0">
            <w:pPr>
              <w:jc w:val="left"/>
            </w:pPr>
            <w:r>
              <w:rPr>
                <w:sz w:val="22"/>
              </w:rPr>
              <w:t xml:space="preserve"> </w:t>
            </w:r>
            <w:r w:rsidR="0082492F">
              <w:rPr>
                <w:sz w:val="22"/>
              </w:rPr>
              <w:t>23.06.2025r.</w:t>
            </w:r>
          </w:p>
        </w:tc>
      </w:tr>
      <w:tr w:rsidR="00BF729A">
        <w:trPr>
          <w:trHeight w:val="166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6337B9">
            <w:pPr>
              <w:ind w:right="150"/>
              <w:jc w:val="center"/>
            </w:pPr>
            <w:r>
              <w:rPr>
                <w:b w:val="0"/>
                <w:sz w:val="22"/>
              </w:rPr>
              <w:t>28</w:t>
            </w:r>
            <w:r w:rsidR="00256BA0">
              <w:rPr>
                <w:b w:val="0"/>
                <w:sz w:val="22"/>
              </w:rPr>
              <w:t xml:space="preserve">.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256BA0">
            <w:pPr>
              <w:ind w:right="110"/>
              <w:jc w:val="left"/>
            </w:pPr>
            <w:r>
              <w:rPr>
                <w:b w:val="0"/>
                <w:sz w:val="22"/>
              </w:rPr>
              <w:t>Zakończenie zajęć dydak</w:t>
            </w:r>
            <w:r w:rsidR="008E0CCA">
              <w:rPr>
                <w:b w:val="0"/>
                <w:sz w:val="22"/>
              </w:rPr>
              <w:t xml:space="preserve">tyczno-wychowawczych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256BA0">
            <w:pPr>
              <w:jc w:val="left"/>
            </w:pPr>
            <w:r>
              <w:rPr>
                <w:sz w:val="22"/>
              </w:rPr>
              <w:t xml:space="preserve">27 czerwca 2025 r. </w:t>
            </w:r>
          </w:p>
          <w:p w:rsidR="00BF729A" w:rsidRDefault="00256BA0">
            <w:pPr>
              <w:jc w:val="left"/>
            </w:pPr>
            <w:r>
              <w:rPr>
                <w:sz w:val="22"/>
              </w:rPr>
              <w:t xml:space="preserve"> </w:t>
            </w:r>
          </w:p>
          <w:p w:rsidR="00BF729A" w:rsidRDefault="00256BA0">
            <w:pPr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F729A">
        <w:trPr>
          <w:trHeight w:val="166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6337B9">
            <w:pPr>
              <w:ind w:right="150"/>
              <w:jc w:val="center"/>
            </w:pPr>
            <w:r>
              <w:rPr>
                <w:b w:val="0"/>
                <w:sz w:val="22"/>
              </w:rPr>
              <w:lastRenderedPageBreak/>
              <w:t>29</w:t>
            </w:r>
            <w:r w:rsidR="008E0CCA">
              <w:rPr>
                <w:b w:val="0"/>
                <w:sz w:val="22"/>
              </w:rPr>
              <w:t>.</w:t>
            </w:r>
            <w:r w:rsidR="00256BA0">
              <w:rPr>
                <w:b w:val="0"/>
                <w:sz w:val="22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256BA0">
            <w:pPr>
              <w:jc w:val="left"/>
            </w:pPr>
            <w:r>
              <w:rPr>
                <w:b w:val="0"/>
                <w:sz w:val="22"/>
              </w:rPr>
              <w:t xml:space="preserve">Ferie letnie </w:t>
            </w:r>
          </w:p>
          <w:p w:rsidR="00BF729A" w:rsidRDefault="00256BA0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A" w:rsidRDefault="00256BA0">
            <w:pPr>
              <w:jc w:val="left"/>
            </w:pPr>
            <w:r>
              <w:rPr>
                <w:sz w:val="22"/>
              </w:rPr>
              <w:t xml:space="preserve">28 czerwca - 31 sierpnia 2025 r. </w:t>
            </w:r>
          </w:p>
          <w:p w:rsidR="00BF729A" w:rsidRDefault="00256BA0">
            <w:pPr>
              <w:jc w:val="left"/>
            </w:pPr>
            <w:r>
              <w:rPr>
                <w:sz w:val="22"/>
              </w:rPr>
              <w:t xml:space="preserve"> </w:t>
            </w:r>
          </w:p>
          <w:p w:rsidR="00BF729A" w:rsidRDefault="00256BA0">
            <w:pPr>
              <w:ind w:right="111"/>
              <w:jc w:val="both"/>
            </w:pPr>
            <w:r>
              <w:rPr>
                <w:sz w:val="22"/>
              </w:rPr>
              <w:t xml:space="preserve"> </w:t>
            </w:r>
          </w:p>
        </w:tc>
      </w:tr>
    </w:tbl>
    <w:p w:rsidR="00BF729A" w:rsidRDefault="00256BA0">
      <w:pPr>
        <w:ind w:right="5843"/>
      </w:pPr>
      <w:r>
        <w:rPr>
          <w:b w:val="0"/>
          <w:sz w:val="22"/>
        </w:rPr>
        <w:t xml:space="preserve"> </w:t>
      </w:r>
    </w:p>
    <w:p w:rsidR="00BF729A" w:rsidRDefault="00256BA0">
      <w:pPr>
        <w:spacing w:after="4" w:line="234" w:lineRule="auto"/>
        <w:ind w:right="5843"/>
        <w:jc w:val="both"/>
      </w:pPr>
      <w:r>
        <w:rPr>
          <w:b w:val="0"/>
          <w:sz w:val="22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BF729A" w:rsidRDefault="00256BA0">
      <w:pPr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sectPr w:rsidR="00BF729A">
      <w:pgSz w:w="11906" w:h="16838"/>
      <w:pgMar w:top="1421" w:right="3866" w:bottom="14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3BC3"/>
    <w:multiLevelType w:val="hybridMultilevel"/>
    <w:tmpl w:val="B31AA2D6"/>
    <w:lvl w:ilvl="0" w:tplc="7D5C97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AC1E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EA13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C002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D0C2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38EC3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BCBC9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66BC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803E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9A"/>
    <w:rsid w:val="000D132C"/>
    <w:rsid w:val="00143907"/>
    <w:rsid w:val="00256BA0"/>
    <w:rsid w:val="00527F72"/>
    <w:rsid w:val="006337B9"/>
    <w:rsid w:val="006A7384"/>
    <w:rsid w:val="0071517D"/>
    <w:rsid w:val="0082492F"/>
    <w:rsid w:val="00850D20"/>
    <w:rsid w:val="008E0CCA"/>
    <w:rsid w:val="00970EA0"/>
    <w:rsid w:val="00A841C0"/>
    <w:rsid w:val="00B00D63"/>
    <w:rsid w:val="00B93538"/>
    <w:rsid w:val="00BF729A"/>
    <w:rsid w:val="00C334FF"/>
    <w:rsid w:val="00CC713B"/>
    <w:rsid w:val="00F66468"/>
    <w:rsid w:val="00F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04A25-180D-415B-82A3-98FEB088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17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767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cp:lastModifiedBy>User</cp:lastModifiedBy>
  <cp:revision>10</cp:revision>
  <cp:lastPrinted>2024-09-10T06:27:00Z</cp:lastPrinted>
  <dcterms:created xsi:type="dcterms:W3CDTF">2024-09-07T14:28:00Z</dcterms:created>
  <dcterms:modified xsi:type="dcterms:W3CDTF">2024-09-10T06:28:00Z</dcterms:modified>
</cp:coreProperties>
</file>