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37" w:rsidRPr="00C06E6F" w:rsidRDefault="00541937" w:rsidP="00541937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06E6F">
        <w:rPr>
          <w:rFonts w:ascii="Times New Roman" w:hAnsi="Times New Roman" w:cs="Times New Roman"/>
          <w:color w:val="auto"/>
          <w:sz w:val="28"/>
          <w:szCs w:val="28"/>
        </w:rPr>
        <w:t>Plan pracy Publicznej Szkoły Podstawowej nr 9 w Wałbrzychu</w:t>
      </w:r>
    </w:p>
    <w:p w:rsidR="00541937" w:rsidRPr="00703D07" w:rsidRDefault="00383E35" w:rsidP="00703D07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06E6F">
        <w:rPr>
          <w:rFonts w:ascii="Times New Roman" w:hAnsi="Times New Roman" w:cs="Times New Roman"/>
          <w:color w:val="auto"/>
          <w:sz w:val="28"/>
          <w:szCs w:val="28"/>
        </w:rPr>
        <w:t xml:space="preserve"> R</w:t>
      </w:r>
      <w:r w:rsidR="00703D07">
        <w:rPr>
          <w:rFonts w:ascii="Times New Roman" w:hAnsi="Times New Roman" w:cs="Times New Roman"/>
          <w:color w:val="auto"/>
          <w:sz w:val="28"/>
          <w:szCs w:val="28"/>
        </w:rPr>
        <w:t>ok szkolny 2023/2024</w:t>
      </w:r>
    </w:p>
    <w:tbl>
      <w:tblPr>
        <w:tblStyle w:val="Tabela-Siatka"/>
        <w:tblpPr w:leftFromText="141" w:rightFromText="141" w:vertAnchor="text" w:tblpY="1"/>
        <w:tblOverlap w:val="never"/>
        <w:tblW w:w="14220" w:type="dxa"/>
        <w:tblLayout w:type="fixed"/>
        <w:tblLook w:val="04A0" w:firstRow="1" w:lastRow="0" w:firstColumn="1" w:lastColumn="0" w:noHBand="0" w:noVBand="1"/>
      </w:tblPr>
      <w:tblGrid>
        <w:gridCol w:w="1431"/>
        <w:gridCol w:w="4347"/>
        <w:gridCol w:w="4253"/>
        <w:gridCol w:w="2670"/>
        <w:gridCol w:w="1519"/>
      </w:tblGrid>
      <w:tr w:rsidR="00541937" w:rsidRPr="00383E35" w:rsidTr="00703D07">
        <w:tc>
          <w:tcPr>
            <w:tcW w:w="1431" w:type="dxa"/>
          </w:tcPr>
          <w:p w:rsidR="00541937" w:rsidRPr="00383E35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Miesiąc </w:t>
            </w:r>
          </w:p>
        </w:tc>
        <w:tc>
          <w:tcPr>
            <w:tcW w:w="4347" w:type="dxa"/>
          </w:tcPr>
          <w:p w:rsidR="00541937" w:rsidRPr="00383E35" w:rsidRDefault="00326DB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Przedsięwzięcie/działanie/program/uroczystość</w:t>
            </w:r>
          </w:p>
        </w:tc>
        <w:tc>
          <w:tcPr>
            <w:tcW w:w="4253" w:type="dxa"/>
          </w:tcPr>
          <w:p w:rsidR="00541937" w:rsidRPr="00383E35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Zespół nauczycieli przygotowujących</w:t>
            </w:r>
          </w:p>
        </w:tc>
        <w:tc>
          <w:tcPr>
            <w:tcW w:w="2670" w:type="dxa"/>
          </w:tcPr>
          <w:p w:rsidR="00541937" w:rsidRPr="00383E35" w:rsidRDefault="00326DB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uczestniczący w  przedsięwzięciu/działania</w:t>
            </w:r>
            <w:r w:rsidR="00340A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bookmarkStart w:id="0" w:name="_GoBack"/>
            <w:bookmarkEnd w:id="0"/>
            <w:r w:rsidRPr="00383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Adresaci</w:t>
            </w:r>
            <w:r w:rsidR="00541937" w:rsidRPr="00383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przedsięwzięcia/dzia</w:t>
            </w:r>
            <w:r w:rsid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łania</w:t>
            </w:r>
          </w:p>
        </w:tc>
        <w:tc>
          <w:tcPr>
            <w:tcW w:w="1519" w:type="dxa"/>
          </w:tcPr>
          <w:p w:rsidR="00541937" w:rsidRPr="00383E35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Uwagi</w:t>
            </w:r>
          </w:p>
        </w:tc>
      </w:tr>
      <w:tr w:rsidR="00541937" w:rsidRPr="00CB0347" w:rsidTr="00703D07">
        <w:tc>
          <w:tcPr>
            <w:tcW w:w="1431" w:type="dxa"/>
            <w:vMerge w:val="restart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Sierpień</w:t>
            </w:r>
          </w:p>
        </w:tc>
        <w:tc>
          <w:tcPr>
            <w:tcW w:w="4347" w:type="dxa"/>
          </w:tcPr>
          <w:p w:rsidR="00541937" w:rsidRPr="00CB0347" w:rsidRDefault="00541937" w:rsidP="00AE62B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Przydział obowiązków służbowych</w:t>
            </w:r>
          </w:p>
        </w:tc>
        <w:tc>
          <w:tcPr>
            <w:tcW w:w="4253" w:type="dxa"/>
          </w:tcPr>
          <w:p w:rsidR="00541937" w:rsidRPr="00CB0347" w:rsidRDefault="00541937" w:rsidP="002A77D8">
            <w:pPr>
              <w:pStyle w:val="Akapitzlist"/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Dyrektor</w:t>
            </w:r>
          </w:p>
        </w:tc>
        <w:tc>
          <w:tcPr>
            <w:tcW w:w="2670" w:type="dxa"/>
          </w:tcPr>
          <w:p w:rsidR="00541937" w:rsidRPr="00CB0347" w:rsidRDefault="00703D0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Nauczyciele</w:t>
            </w:r>
          </w:p>
        </w:tc>
        <w:tc>
          <w:tcPr>
            <w:tcW w:w="1519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1937" w:rsidRPr="00CB0347" w:rsidTr="00703D07">
        <w:tc>
          <w:tcPr>
            <w:tcW w:w="1431" w:type="dxa"/>
            <w:vMerge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41937" w:rsidRPr="00CB0347" w:rsidRDefault="00541937" w:rsidP="00AE62B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Opracowanie tygodniowego planu zajęć dydaktyczno- wychowawczych</w:t>
            </w:r>
          </w:p>
          <w:p w:rsidR="00541937" w:rsidRPr="00CB0347" w:rsidRDefault="00541937" w:rsidP="002A77D8">
            <w:pPr>
              <w:pStyle w:val="Akapitzlist"/>
              <w:spacing w:after="0" w:line="360" w:lineRule="auto"/>
              <w:ind w:left="2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1937" w:rsidRPr="00CB0347" w:rsidRDefault="00541937" w:rsidP="002A7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Dyrektor,</w:t>
            </w:r>
          </w:p>
          <w:p w:rsidR="00541937" w:rsidRPr="00CB0347" w:rsidRDefault="00541937" w:rsidP="002A7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Agnieszka Śniegocka,</w:t>
            </w:r>
          </w:p>
          <w:p w:rsidR="00541937" w:rsidRPr="00CB0347" w:rsidRDefault="00541937" w:rsidP="002A7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Anna Wybraniec-</w:t>
            </w: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Jarzębska</w:t>
            </w:r>
          </w:p>
        </w:tc>
        <w:tc>
          <w:tcPr>
            <w:tcW w:w="2670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Nauczyciele, Uczniowie</w:t>
            </w:r>
          </w:p>
        </w:tc>
        <w:tc>
          <w:tcPr>
            <w:tcW w:w="1519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1937" w:rsidRPr="00CB0347" w:rsidTr="00703D07">
        <w:tc>
          <w:tcPr>
            <w:tcW w:w="1431" w:type="dxa"/>
            <w:vMerge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41937" w:rsidRPr="00CB0347" w:rsidRDefault="00541937" w:rsidP="00AE62B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Przygotowanie planu dyżurów nauczycieli</w:t>
            </w:r>
          </w:p>
        </w:tc>
        <w:tc>
          <w:tcPr>
            <w:tcW w:w="4253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Agnieszka Śniegocka</w:t>
            </w:r>
          </w:p>
          <w:p w:rsidR="00541937" w:rsidRPr="00CB0347" w:rsidRDefault="00703D0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Nauczyciele</w:t>
            </w:r>
          </w:p>
        </w:tc>
        <w:tc>
          <w:tcPr>
            <w:tcW w:w="1519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1937" w:rsidRPr="00CB0347" w:rsidTr="00703D07">
        <w:tc>
          <w:tcPr>
            <w:tcW w:w="1431" w:type="dxa"/>
            <w:vMerge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41937" w:rsidRPr="00CB0347" w:rsidRDefault="00541937" w:rsidP="00AE62B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Opracowanie planu WDN, zapoznanie z ofertą</w:t>
            </w:r>
          </w:p>
        </w:tc>
        <w:tc>
          <w:tcPr>
            <w:tcW w:w="4253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Agnieszka Rotman</w:t>
            </w:r>
          </w:p>
        </w:tc>
        <w:tc>
          <w:tcPr>
            <w:tcW w:w="2670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Nauczyciele, Dyrektor</w:t>
            </w: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1937" w:rsidRPr="00CB0347" w:rsidTr="00703D07">
        <w:tc>
          <w:tcPr>
            <w:tcW w:w="1431" w:type="dxa"/>
            <w:vMerge w:val="restart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Wrzesień</w:t>
            </w: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41937" w:rsidRPr="00703D07" w:rsidRDefault="00541937" w:rsidP="00AE62B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Uroczyste rozpoczęcie roku szkolnego   2023/2024</w:t>
            </w:r>
          </w:p>
        </w:tc>
        <w:tc>
          <w:tcPr>
            <w:tcW w:w="4253" w:type="dxa"/>
          </w:tcPr>
          <w:p w:rsidR="00541937" w:rsidRPr="00CB0347" w:rsidRDefault="0054193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Ewa Gruszczyńska</w:t>
            </w:r>
          </w:p>
          <w:p w:rsidR="00541937" w:rsidRPr="00CB0347" w:rsidRDefault="0054193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Przemysław Jankiewicz</w:t>
            </w:r>
          </w:p>
          <w:p w:rsidR="00391153" w:rsidRPr="00CB0347" w:rsidRDefault="00391153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Izabela Gutowska</w:t>
            </w:r>
          </w:p>
        </w:tc>
        <w:tc>
          <w:tcPr>
            <w:tcW w:w="2670" w:type="dxa"/>
          </w:tcPr>
          <w:p w:rsidR="00541937" w:rsidRPr="00CB0347" w:rsidRDefault="00326DB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Społeczność szkolna</w:t>
            </w:r>
            <w:r w:rsidR="00541937"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1937" w:rsidRPr="00CB0347" w:rsidTr="00703D07">
        <w:tc>
          <w:tcPr>
            <w:tcW w:w="1431" w:type="dxa"/>
            <w:vMerge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41937" w:rsidRPr="00CB0347" w:rsidRDefault="00541937" w:rsidP="00AE62B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Wybory do Samorządu Uczniowskiego. Wybory opiekuna Samorządu Uczniowskiego. </w:t>
            </w:r>
          </w:p>
        </w:tc>
        <w:tc>
          <w:tcPr>
            <w:tcW w:w="4253" w:type="dxa"/>
          </w:tcPr>
          <w:p w:rsidR="00703D07" w:rsidRPr="00CB0347" w:rsidRDefault="00703D07" w:rsidP="00703D07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Jadwiga Szymańska-Sierżant,</w:t>
            </w: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41937" w:rsidRPr="00CB0347" w:rsidRDefault="00703D07" w:rsidP="00703D07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</w:t>
            </w:r>
          </w:p>
        </w:tc>
        <w:tc>
          <w:tcPr>
            <w:tcW w:w="2670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Uczniowie </w:t>
            </w:r>
          </w:p>
        </w:tc>
        <w:tc>
          <w:tcPr>
            <w:tcW w:w="1519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1937" w:rsidRPr="00CB0347" w:rsidTr="00703D07">
        <w:trPr>
          <w:trHeight w:val="1635"/>
        </w:trPr>
        <w:tc>
          <w:tcPr>
            <w:tcW w:w="1431" w:type="dxa"/>
            <w:vMerge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41937" w:rsidRDefault="00541937" w:rsidP="00AE62B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Wybory Rady Wolontariatu</w:t>
            </w:r>
          </w:p>
          <w:p w:rsidR="00F4460B" w:rsidRDefault="00F4460B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4460B" w:rsidRDefault="00F4460B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4460B" w:rsidRPr="00566336" w:rsidRDefault="00F4460B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Jadwiga Szymańska-Sierżant,</w:t>
            </w:r>
            <w:r w:rsidR="00391153"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66336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</w:t>
            </w:r>
            <w:r w:rsidR="00391153"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 Agnieszka Rotman</w:t>
            </w:r>
          </w:p>
        </w:tc>
        <w:tc>
          <w:tcPr>
            <w:tcW w:w="2670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6336" w:rsidRPr="00CB0347" w:rsidTr="00703D07">
        <w:trPr>
          <w:trHeight w:val="840"/>
        </w:trPr>
        <w:tc>
          <w:tcPr>
            <w:tcW w:w="1431" w:type="dxa"/>
            <w:vMerge/>
          </w:tcPr>
          <w:p w:rsidR="00566336" w:rsidRPr="00CB0347" w:rsidRDefault="00566336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66336" w:rsidRDefault="00566336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66336" w:rsidRPr="00CB0347" w:rsidRDefault="00566336" w:rsidP="00AE62B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Parada Przyjaciół Schroniska</w:t>
            </w:r>
          </w:p>
        </w:tc>
        <w:tc>
          <w:tcPr>
            <w:tcW w:w="4253" w:type="dxa"/>
          </w:tcPr>
          <w:p w:rsidR="00566336" w:rsidRDefault="00566336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Samorząd Uczniowski Szkolny wolontariat</w:t>
            </w:r>
          </w:p>
          <w:p w:rsidR="00566336" w:rsidRPr="00CB0347" w:rsidRDefault="00566336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Krystyna Kot</w:t>
            </w:r>
          </w:p>
        </w:tc>
        <w:tc>
          <w:tcPr>
            <w:tcW w:w="2670" w:type="dxa"/>
          </w:tcPr>
          <w:p w:rsidR="00566336" w:rsidRPr="00CB0347" w:rsidRDefault="00566336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566336" w:rsidRPr="00CB0347" w:rsidRDefault="00566336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1937" w:rsidRPr="00CB0347" w:rsidTr="00703D07">
        <w:tc>
          <w:tcPr>
            <w:tcW w:w="1431" w:type="dxa"/>
            <w:vMerge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41937" w:rsidRPr="00CB0347" w:rsidRDefault="00541937" w:rsidP="00AE62B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Propagowanie zdrowych nawyków związanych z higieną osobistą i zdrowym odżywianiem</w:t>
            </w:r>
          </w:p>
        </w:tc>
        <w:tc>
          <w:tcPr>
            <w:tcW w:w="4253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Wychowawcy klas</w:t>
            </w:r>
          </w:p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Teresa Banaś</w:t>
            </w:r>
          </w:p>
        </w:tc>
        <w:tc>
          <w:tcPr>
            <w:tcW w:w="2670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pracownicy szkoły, rodzice, uczniowie</w:t>
            </w:r>
          </w:p>
        </w:tc>
        <w:tc>
          <w:tcPr>
            <w:tcW w:w="1519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1937" w:rsidRPr="00CB0347" w:rsidTr="00703D07">
        <w:trPr>
          <w:trHeight w:val="375"/>
        </w:trPr>
        <w:tc>
          <w:tcPr>
            <w:tcW w:w="1431" w:type="dxa"/>
            <w:vMerge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41937" w:rsidRPr="00CB0347" w:rsidRDefault="00541937" w:rsidP="00AE62B5">
            <w:pPr>
              <w:pStyle w:val="Normalny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Udział w akcji Narodowe    </w:t>
            </w:r>
          </w:p>
          <w:p w:rsidR="00541937" w:rsidRPr="00CB0347" w:rsidRDefault="0054193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czytanie (09.09.2023r.).</w:t>
            </w:r>
          </w:p>
        </w:tc>
        <w:tc>
          <w:tcPr>
            <w:tcW w:w="4253" w:type="dxa"/>
          </w:tcPr>
          <w:p w:rsidR="00541937" w:rsidRPr="00CB0347" w:rsidRDefault="0054193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Szymańska-Sierżant</w:t>
            </w:r>
          </w:p>
          <w:p w:rsidR="00541937" w:rsidRPr="00CB0347" w:rsidRDefault="0054193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Joanna Jankiewicz,  </w:t>
            </w:r>
          </w:p>
          <w:p w:rsidR="00541937" w:rsidRDefault="0054193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</w:t>
            </w:r>
            <w:r w:rsidR="00703D07">
              <w:rPr>
                <w:rFonts w:ascii="Times New Roman" w:hAnsi="Times New Roman" w:cs="Times New Roman"/>
                <w:sz w:val="24"/>
                <w:szCs w:val="24"/>
              </w:rPr>
              <w:t>aniec-Jarzębska</w:t>
            </w:r>
          </w:p>
          <w:p w:rsidR="00703D07" w:rsidRPr="00CB0347" w:rsidRDefault="00703D0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41937" w:rsidRPr="00CB0347" w:rsidRDefault="00326DB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 szkolna</w:t>
            </w:r>
          </w:p>
        </w:tc>
        <w:tc>
          <w:tcPr>
            <w:tcW w:w="1519" w:type="dxa"/>
          </w:tcPr>
          <w:p w:rsidR="00541937" w:rsidRPr="00CB0347" w:rsidRDefault="0054193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rPr>
          <w:trHeight w:val="375"/>
        </w:trPr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Działania  związane </w:t>
            </w:r>
            <w:r w:rsidRPr="00A253A2">
              <w:rPr>
                <w:rFonts w:ascii="Times New Roman" w:hAnsi="Times New Roman" w:cs="Times New Roman"/>
                <w:sz w:val="24"/>
                <w:szCs w:val="24"/>
              </w:rPr>
              <w:t>z obchodami towarzyszącymi uroczystości Beatyfikacji Rodziny Ulmów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nauczyciele historii, biblioteka, świetlica szkolna.</w:t>
            </w:r>
          </w:p>
        </w:tc>
        <w:tc>
          <w:tcPr>
            <w:tcW w:w="2670" w:type="dxa"/>
          </w:tcPr>
          <w:p w:rsidR="00A253A2" w:rsidRPr="00CB0347" w:rsidRDefault="00C3254B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Społeczność szkolna i przedszkolna</w:t>
            </w:r>
          </w:p>
        </w:tc>
        <w:tc>
          <w:tcPr>
            <w:tcW w:w="1519" w:type="dxa"/>
          </w:tcPr>
          <w:p w:rsidR="00A253A2" w:rsidRDefault="00A253A2" w:rsidP="002A77D8">
            <w:pPr>
              <w:spacing w:after="0" w:line="360" w:lineRule="auto"/>
              <w:rPr>
                <w:rFonts w:ascii="SourceSansPro-Reg" w:hAnsi="SourceSansPro-Reg"/>
                <w:color w:val="757575"/>
                <w:sz w:val="21"/>
                <w:szCs w:val="21"/>
                <w:shd w:val="clear" w:color="auto" w:fill="FFFFFF"/>
              </w:rPr>
            </w:pPr>
            <w:r>
              <w:rPr>
                <w:rFonts w:ascii="SourceSansPro-Reg" w:hAnsi="SourceSansPro-Reg"/>
                <w:color w:val="757575"/>
                <w:sz w:val="21"/>
                <w:szCs w:val="21"/>
                <w:shd w:val="clear" w:color="auto" w:fill="FFFFFF"/>
              </w:rPr>
              <w:t>Przybliżenie historii małżeństwa</w:t>
            </w:r>
            <w:r>
              <w:rPr>
                <w:rFonts w:ascii="SourceSansPro-Reg" w:hAnsi="SourceSansPro-Reg"/>
                <w:color w:val="757575"/>
                <w:sz w:val="21"/>
                <w:szCs w:val="21"/>
              </w:rPr>
              <w:br/>
            </w:r>
            <w:r>
              <w:rPr>
                <w:rFonts w:ascii="SourceSansPro-Reg" w:hAnsi="SourceSansPro-Reg"/>
                <w:color w:val="757575"/>
                <w:sz w:val="21"/>
                <w:szCs w:val="21"/>
                <w:shd w:val="clear" w:color="auto" w:fill="FFFFFF"/>
              </w:rPr>
              <w:t>Ulmów oraz ich dzieci.</w:t>
            </w:r>
          </w:p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ourceSansPro-Reg" w:hAnsi="SourceSansPro-Reg"/>
                <w:color w:val="757575"/>
                <w:sz w:val="21"/>
                <w:szCs w:val="21"/>
                <w:shd w:val="clear" w:color="auto" w:fill="FFFFFF"/>
              </w:rPr>
              <w:t>Uczniowie, po tematycznych zajęciach, swo</w:t>
            </w:r>
            <w:r w:rsidR="00C84BF9">
              <w:rPr>
                <w:rFonts w:ascii="SourceSansPro-Reg" w:hAnsi="SourceSansPro-Reg"/>
                <w:color w:val="757575"/>
                <w:sz w:val="21"/>
                <w:szCs w:val="21"/>
                <w:shd w:val="clear" w:color="auto" w:fill="FFFFFF"/>
              </w:rPr>
              <w:t>je wrażenia i refleksje wyrażą</w:t>
            </w:r>
            <w:r>
              <w:rPr>
                <w:rFonts w:ascii="SourceSansPro-Reg" w:hAnsi="SourceSansPro-Reg"/>
                <w:color w:val="757575"/>
                <w:sz w:val="21"/>
                <w:szCs w:val="21"/>
                <w:shd w:val="clear" w:color="auto" w:fill="FFFFFF"/>
              </w:rPr>
              <w:t xml:space="preserve"> w pracach plastycznych. </w:t>
            </w:r>
          </w:p>
        </w:tc>
      </w:tr>
      <w:tr w:rsidR="00A253A2" w:rsidRPr="00CB0347" w:rsidTr="00703D07">
        <w:trPr>
          <w:trHeight w:val="375"/>
        </w:trPr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Rocznica upamiętniająca wywózki Polaków do ZSRR. Udział w uroczystościach. </w:t>
            </w:r>
            <w:r w:rsidR="00C3254B">
              <w:rPr>
                <w:rFonts w:ascii="Times New Roman" w:hAnsi="Times New Roman" w:cs="Times New Roman"/>
                <w:sz w:val="24"/>
                <w:szCs w:val="24"/>
              </w:rPr>
              <w:t>(Dzień Sybiraka)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Tablica upamiętniająca na terenie szkoły.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Agnieszka Rotman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Wybraniec-Jarzębska, Krystyna Kot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C84BF9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,,Sprzątanie świata’’. Prace porządkowe na terenach przestrzeni społecznych </w:t>
            </w: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dzielnicy Gaj.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Przemysław Jankiewicz/Wychowawcy klas </w:t>
            </w:r>
          </w:p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Teresa Banaś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kl.1-8.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Obchody Europejskiego Dnia Języków Obcych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Akcja Tornister Pełen Uśmiechu - zbiórka artykułów szkolnych dla dzieci potrzebujących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 Jadwiga Szymańska-Sierżant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Dary natury - konkurs plastyczny na kompozycję z kwiatów, owoców i warzyw.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IV- 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7D1AE6" w:rsidP="00AE62B5">
            <w:pPr>
              <w:pStyle w:val="Normalny1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Bezpieczny I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>nternet -                  konkurs plastyczny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0-III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C3254B" w:rsidRDefault="00C3254B" w:rsidP="00AE62B5">
            <w:pPr>
              <w:pStyle w:val="Normalny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Mikołaja Kopernika.</w:t>
            </w:r>
          </w:p>
          <w:p w:rsidR="00A253A2" w:rsidRPr="00CB0347" w:rsidRDefault="007D1AE6" w:rsidP="002A77D8">
            <w:pPr>
              <w:pStyle w:val="Normalny1"/>
              <w:spacing w:line="360" w:lineRule="auto"/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Działania  związane </w:t>
            </w:r>
            <w:r w:rsidRPr="00A253A2">
              <w:rPr>
                <w:rFonts w:ascii="Times New Roman" w:hAnsi="Times New Roman" w:cs="Times New Roman"/>
                <w:sz w:val="24"/>
                <w:szCs w:val="24"/>
              </w:rPr>
              <w:t>z obchodami</w:t>
            </w:r>
            <w:r w:rsidR="00C3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253A2" w:rsidRDefault="007D1AE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Kozłowski, Artur Rak- prezentacje, świetlica szkolna, biblioteka.</w:t>
            </w:r>
          </w:p>
          <w:p w:rsidR="007D1AE6" w:rsidRPr="00CB0347" w:rsidRDefault="007D1AE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C3254B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1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>-VIII</w:t>
            </w:r>
          </w:p>
        </w:tc>
        <w:tc>
          <w:tcPr>
            <w:tcW w:w="1519" w:type="dxa"/>
          </w:tcPr>
          <w:p w:rsidR="00A253A2" w:rsidRPr="007D1AE6" w:rsidRDefault="007D1AE6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D1AE6">
              <w:rPr>
                <w:rFonts w:ascii="Times New Roman" w:hAnsi="Times New Roman" w:cs="Times New Roman"/>
                <w:szCs w:val="20"/>
              </w:rPr>
              <w:t xml:space="preserve">Rok </w:t>
            </w:r>
            <w:r w:rsidR="00C84BF9" w:rsidRPr="007D1AE6">
              <w:rPr>
                <w:rFonts w:ascii="Times New Roman" w:hAnsi="Times New Roman" w:cs="Times New Roman"/>
                <w:szCs w:val="20"/>
              </w:rPr>
              <w:t xml:space="preserve">2023 obchodzimy jako Rok Mikołaja Kopernika (1473-1543) – wybitnego astronoma, matematyka, </w:t>
            </w:r>
            <w:r w:rsidR="00C84BF9" w:rsidRPr="007D1AE6">
              <w:rPr>
                <w:rFonts w:ascii="Times New Roman" w:hAnsi="Times New Roman" w:cs="Times New Roman"/>
                <w:szCs w:val="20"/>
              </w:rPr>
              <w:lastRenderedPageBreak/>
              <w:t>prawnika, lekarza i ekonomisty, który udowo</w:t>
            </w:r>
            <w:r w:rsidR="00703D07">
              <w:rPr>
                <w:rFonts w:ascii="Times New Roman" w:hAnsi="Times New Roman" w:cs="Times New Roman"/>
                <w:szCs w:val="20"/>
              </w:rPr>
              <w:t>dnił teorię heliocentryczną</w:t>
            </w: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zdrowotna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Pedagog, Wychowawcy klas klas/oddziałów, pielęgniarka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Uczniowie, Rodzice</w:t>
            </w:r>
          </w:p>
        </w:tc>
        <w:tc>
          <w:tcPr>
            <w:tcW w:w="1519" w:type="dxa"/>
          </w:tcPr>
          <w:p w:rsidR="00A253A2" w:rsidRPr="007D1AE6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D1AE6">
              <w:rPr>
                <w:rFonts w:ascii="Times New Roman" w:hAnsi="Times New Roman" w:cs="Times New Roman"/>
                <w:color w:val="auto"/>
                <w:szCs w:val="20"/>
              </w:rPr>
              <w:t xml:space="preserve">Na pierwszym zebraniu rodzice uzyskują informację o zakresie opieki zdrowotnej </w:t>
            </w: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Ustalenie zakresu form, potrzeb w zakresie  pomocy psychologiczno-pedagogicznej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nauczyciele</w:t>
            </w:r>
          </w:p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Pedagog</w:t>
            </w:r>
            <w:r w:rsidR="00C325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specjalny/psycholog/pedagog szkolny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Uczniowie, Rodzice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Profilaktyczne -tematyczne spotkania z funkcjonariuszami Straży Miejskiej, Policji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Pedagog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Uczniowie 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Dzień profilaktyki pierwsza  pomoc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P. Jankiewicz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M. Molak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Teresa Banaś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Uczniowie 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Chłopca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Światowy Dzień Tabliczki Mnożenia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Ewa Gruszczyńska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rPr>
          <w:trHeight w:val="1144"/>
        </w:trPr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Dzień bez samochodu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Nauczyciele biologii, geografii, przyrody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C3254B" w:rsidP="00AE62B5">
            <w:pPr>
              <w:pStyle w:val="Normalny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Zbiory ziół w Laboratorium Zapachów i Smaków</w:t>
            </w:r>
          </w:p>
        </w:tc>
        <w:tc>
          <w:tcPr>
            <w:tcW w:w="4253" w:type="dxa"/>
          </w:tcPr>
          <w:p w:rsidR="00A253A2" w:rsidRDefault="00C3254B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  <w:p w:rsidR="00C3254B" w:rsidRPr="00CB0347" w:rsidRDefault="00C3254B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 Musiał</w:t>
            </w:r>
          </w:p>
        </w:tc>
        <w:tc>
          <w:tcPr>
            <w:tcW w:w="2670" w:type="dxa"/>
          </w:tcPr>
          <w:p w:rsidR="00A253A2" w:rsidRPr="00CB0347" w:rsidRDefault="00C3254B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IV/VIII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Jak zapobiegać chorobom zakaźnym? - konkurs szkolny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Joanna Jankiewicz,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Nauczyciele  biologii, geografii, przyrody  Iwona Cywińska 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 w:val="restart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Październik</w:t>
            </w:r>
          </w:p>
        </w:tc>
        <w:tc>
          <w:tcPr>
            <w:tcW w:w="4347" w:type="dxa"/>
          </w:tcPr>
          <w:p w:rsidR="00A253A2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Jesteśmy coolturalni </w:t>
            </w:r>
          </w:p>
          <w:p w:rsidR="00566336" w:rsidRPr="00CB0347" w:rsidRDefault="0056633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próbach generalnych w  Filharmonii Sudeckiej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Olimpus matematyczny - sesja jesienna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Ewa Gruszczyńska 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 - 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1F02A4" w:rsidRDefault="00A253A2" w:rsidP="00AE62B5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2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„zDolny Ślązak”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Joanna Jankiewicz, nauczyciele przed</w:t>
            </w:r>
            <w:r w:rsid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miotów objętych konkursem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kl. 4-8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7792" w:rsidRPr="00CB0347" w:rsidTr="00703D07">
        <w:tc>
          <w:tcPr>
            <w:tcW w:w="1431" w:type="dxa"/>
            <w:vMerge/>
          </w:tcPr>
          <w:p w:rsidR="001A7792" w:rsidRPr="00CB034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1A7792" w:rsidRPr="00703D07" w:rsidRDefault="001A7792" w:rsidP="00AE62B5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Światowy Dzień Zwierzat 4.10.</w:t>
            </w:r>
          </w:p>
        </w:tc>
        <w:tc>
          <w:tcPr>
            <w:tcW w:w="4253" w:type="dxa"/>
          </w:tcPr>
          <w:p w:rsidR="001A7792" w:rsidRPr="00703D0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Nauczyciele świetlicy</w:t>
            </w:r>
          </w:p>
        </w:tc>
        <w:tc>
          <w:tcPr>
            <w:tcW w:w="2670" w:type="dxa"/>
          </w:tcPr>
          <w:p w:rsidR="001A7792" w:rsidRPr="00703D0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Świetlica szkolna </w:t>
            </w:r>
          </w:p>
          <w:p w:rsidR="001A7792" w:rsidRPr="00703D0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Klasy I-III</w:t>
            </w:r>
          </w:p>
        </w:tc>
        <w:tc>
          <w:tcPr>
            <w:tcW w:w="1519" w:type="dxa"/>
          </w:tcPr>
          <w:p w:rsidR="001A7792" w:rsidRPr="00CB034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7792" w:rsidRPr="00CB0347" w:rsidTr="00703D07">
        <w:tc>
          <w:tcPr>
            <w:tcW w:w="1431" w:type="dxa"/>
            <w:vMerge/>
          </w:tcPr>
          <w:p w:rsidR="001A7792" w:rsidRPr="00CB034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1A7792" w:rsidRPr="00703D07" w:rsidRDefault="001A7792" w:rsidP="00AE62B5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„Korespondencyjny Przyjaciel”</w:t>
            </w:r>
          </w:p>
          <w:p w:rsidR="001A7792" w:rsidRPr="00703D07" w:rsidRDefault="001A7792" w:rsidP="002A77D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Wymiana pocztówkowa </w:t>
            </w:r>
          </w:p>
          <w:p w:rsidR="001A7792" w:rsidRPr="00703D07" w:rsidRDefault="001A7792" w:rsidP="002A77D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(Światowy Dzień Poczty 9.10)</w:t>
            </w:r>
          </w:p>
        </w:tc>
        <w:tc>
          <w:tcPr>
            <w:tcW w:w="4253" w:type="dxa"/>
          </w:tcPr>
          <w:p w:rsidR="001A7792" w:rsidRPr="00703D0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Jadwiga Sierżant</w:t>
            </w:r>
          </w:p>
          <w:p w:rsidR="001A7792" w:rsidRPr="00703D0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</w:t>
            </w:r>
          </w:p>
        </w:tc>
        <w:tc>
          <w:tcPr>
            <w:tcW w:w="2670" w:type="dxa"/>
          </w:tcPr>
          <w:p w:rsidR="001A7792" w:rsidRPr="00703D0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świetlica</w:t>
            </w:r>
          </w:p>
        </w:tc>
        <w:tc>
          <w:tcPr>
            <w:tcW w:w="1519" w:type="dxa"/>
          </w:tcPr>
          <w:p w:rsidR="001A7792" w:rsidRPr="00CB0347" w:rsidRDefault="001A779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703D0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Udział w akcji “Pełna miska dla schroniska”</w:t>
            </w:r>
          </w:p>
        </w:tc>
        <w:tc>
          <w:tcPr>
            <w:tcW w:w="4253" w:type="dxa"/>
          </w:tcPr>
          <w:p w:rsidR="00A253A2" w:rsidRPr="00703D0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 xml:space="preserve">Samorząd Uczniowski, 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703D0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Uroczyste  obchody Dnia Komisji Edukacji Narodowej</w:t>
            </w:r>
          </w:p>
          <w:p w:rsidR="00A253A2" w:rsidRPr="00703D0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53A2" w:rsidRPr="00703D0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  <w:p w:rsidR="00A253A2" w:rsidRPr="00703D0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703D07" w:rsidRDefault="00F4460B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 xml:space="preserve">Dzień drzewa - </w:t>
            </w:r>
            <w:r w:rsidR="00A253A2" w:rsidRPr="00703D07">
              <w:rPr>
                <w:rFonts w:ascii="Times New Roman" w:hAnsi="Times New Roman" w:cs="Times New Roman"/>
                <w:sz w:val="24"/>
                <w:szCs w:val="24"/>
              </w:rPr>
              <w:t>Krajobraz jesienny z drzewem - konkurs plastyczny.</w:t>
            </w:r>
          </w:p>
        </w:tc>
        <w:tc>
          <w:tcPr>
            <w:tcW w:w="4253" w:type="dxa"/>
          </w:tcPr>
          <w:p w:rsidR="00A253A2" w:rsidRPr="00703D0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IV-VII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A4" w:rsidRPr="00CB0347" w:rsidTr="00703D07">
        <w:tc>
          <w:tcPr>
            <w:tcW w:w="1431" w:type="dxa"/>
            <w:vMerge/>
          </w:tcPr>
          <w:p w:rsidR="001F02A4" w:rsidRPr="00CB0347" w:rsidRDefault="001F02A4" w:rsidP="001F02A4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1F02A4" w:rsidRPr="00703D07" w:rsidRDefault="001F02A4" w:rsidP="00AE62B5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before="24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Światowy Dzień Drzewa</w:t>
            </w:r>
          </w:p>
        </w:tc>
        <w:tc>
          <w:tcPr>
            <w:tcW w:w="4253" w:type="dxa"/>
          </w:tcPr>
          <w:p w:rsidR="001F02A4" w:rsidRPr="00703D07" w:rsidRDefault="001F02A4" w:rsidP="001F02A4">
            <w:pPr>
              <w:pStyle w:val="NormalnyWeb"/>
              <w:spacing w:before="0" w:after="0"/>
              <w:rPr>
                <w:shd w:val="clear" w:color="auto" w:fill="00CC00"/>
              </w:rPr>
            </w:pPr>
            <w:r w:rsidRPr="00703D07">
              <w:t>Agnieszka Rotman, Iwona Cywińska, Izabela Gutowska, Joanna Jankiewicz, TeresaBanaś, świetlica</w:t>
            </w:r>
          </w:p>
        </w:tc>
        <w:tc>
          <w:tcPr>
            <w:tcW w:w="2670" w:type="dxa"/>
            <w:vAlign w:val="bottom"/>
          </w:tcPr>
          <w:p w:rsidR="001F02A4" w:rsidRPr="00920BEB" w:rsidRDefault="001F02A4" w:rsidP="001F02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CC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-VII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9" w:type="dxa"/>
          </w:tcPr>
          <w:p w:rsidR="001F02A4" w:rsidRPr="00CB0347" w:rsidRDefault="001F02A4" w:rsidP="001F02A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703D0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Dekoracje jesienne szkoły – projekt plastyczny</w:t>
            </w:r>
          </w:p>
        </w:tc>
        <w:tc>
          <w:tcPr>
            <w:tcW w:w="4253" w:type="dxa"/>
          </w:tcPr>
          <w:p w:rsidR="00A253A2" w:rsidRPr="00703D0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703D0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Pasowanie na ucznia</w:t>
            </w:r>
          </w:p>
          <w:p w:rsidR="00A253A2" w:rsidRPr="00703D0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53A2" w:rsidRPr="00703D0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Izabela Gutowska</w:t>
            </w:r>
          </w:p>
          <w:p w:rsidR="00A253A2" w:rsidRPr="00703D0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Ogólnopolski Konkurs Synapsik “MEN”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Iwona Cywińska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703D0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Barwy jesieni - konkurs plastyczny</w:t>
            </w:r>
            <w:r w:rsidR="00566336">
              <w:rPr>
                <w:rFonts w:ascii="Times New Roman" w:hAnsi="Times New Roman" w:cs="Times New Roman"/>
                <w:sz w:val="24"/>
                <w:szCs w:val="24"/>
              </w:rPr>
              <w:t xml:space="preserve"> na innowacyjny obraz/rysunek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Rotman, 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703D0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Konkurs wiedzy o św. Maksymilianie Kolbe - patronie parafii</w:t>
            </w:r>
          </w:p>
        </w:tc>
        <w:tc>
          <w:tcPr>
            <w:tcW w:w="4253" w:type="dxa"/>
          </w:tcPr>
          <w:p w:rsidR="00A253A2" w:rsidRPr="00CB0347" w:rsidRDefault="00F4460B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I-VIII</w:t>
            </w:r>
            <w:r w:rsidR="00566336">
              <w:rPr>
                <w:rFonts w:ascii="Times New Roman" w:hAnsi="Times New Roman" w:cs="Times New Roman"/>
                <w:sz w:val="24"/>
                <w:szCs w:val="24"/>
              </w:rPr>
              <w:t>/Rodzice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Dzień papieski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53A2" w:rsidRPr="00CB0347" w:rsidRDefault="0056633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  <w:tc>
          <w:tcPr>
            <w:tcW w:w="2670" w:type="dxa"/>
          </w:tcPr>
          <w:p w:rsidR="00A253A2" w:rsidRPr="00CB0347" w:rsidRDefault="0056633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Społeczność szkolna 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Miesiąc bibliotek szkolnych</w:t>
            </w:r>
          </w:p>
          <w:p w:rsidR="001A7792" w:rsidRPr="001F02A4" w:rsidRDefault="001A779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A4">
              <w:rPr>
                <w:rFonts w:ascii="Times New Roman" w:hAnsi="Times New Roman" w:cs="Times New Roman"/>
                <w:sz w:val="24"/>
                <w:szCs w:val="24"/>
              </w:rPr>
              <w:t>Kiermasz książki</w:t>
            </w:r>
          </w:p>
          <w:p w:rsidR="001A7792" w:rsidRPr="001F02A4" w:rsidRDefault="001A779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A4">
              <w:rPr>
                <w:rFonts w:ascii="Times New Roman" w:hAnsi="Times New Roman" w:cs="Times New Roman"/>
                <w:sz w:val="24"/>
                <w:szCs w:val="24"/>
              </w:rPr>
              <w:t>„Randka z książką”</w:t>
            </w:r>
          </w:p>
          <w:p w:rsidR="001A7792" w:rsidRPr="001F02A4" w:rsidRDefault="001A779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A4">
              <w:rPr>
                <w:rFonts w:ascii="Times New Roman" w:hAnsi="Times New Roman" w:cs="Times New Roman"/>
                <w:sz w:val="24"/>
                <w:szCs w:val="24"/>
              </w:rPr>
              <w:t>„Czytam bo lubię” – zdjęcie z książką</w:t>
            </w:r>
          </w:p>
          <w:p w:rsidR="001A7792" w:rsidRPr="001F02A4" w:rsidRDefault="001A779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A4">
              <w:rPr>
                <w:rFonts w:ascii="Times New Roman" w:hAnsi="Times New Roman" w:cs="Times New Roman"/>
                <w:sz w:val="24"/>
                <w:szCs w:val="24"/>
              </w:rPr>
              <w:t>Klub Pożeraczy Książek</w:t>
            </w:r>
          </w:p>
          <w:p w:rsidR="001A7792" w:rsidRPr="001F02A4" w:rsidRDefault="001A779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A4">
              <w:rPr>
                <w:rFonts w:ascii="Times New Roman" w:hAnsi="Times New Roman" w:cs="Times New Roman"/>
                <w:sz w:val="24"/>
                <w:szCs w:val="24"/>
              </w:rPr>
              <w:t>Konkursy plastyczne</w:t>
            </w:r>
          </w:p>
          <w:p w:rsidR="00A253A2" w:rsidRPr="00CB0347" w:rsidRDefault="001A7792" w:rsidP="001F02A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A4">
              <w:rPr>
                <w:rFonts w:ascii="Times New Roman" w:hAnsi="Times New Roman" w:cs="Times New Roman"/>
                <w:sz w:val="24"/>
                <w:szCs w:val="24"/>
              </w:rPr>
              <w:t>Plebiscyt na ulubioną książkę.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biblioteka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Monitoring frekwencji - cały rok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Wychowawcy klas, pedagog</w:t>
            </w:r>
            <w:r w:rsidR="0056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szkolny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Uczniowie/Rodzice</w:t>
            </w:r>
            <w:r w:rsidR="0056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/Wychowawcy</w:t>
            </w:r>
          </w:p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Default="0056633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Zestawienie zbiorcze klas raz na dwa miesiące.</w:t>
            </w:r>
          </w:p>
          <w:p w:rsidR="00703D07" w:rsidRPr="00CB0347" w:rsidRDefault="00703D0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Akcja nasadzenia drzew ( w tym lokalna – szkolna tradycja Drzewka Pierwszaka)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Izabela Gutowska, Joanna Jankiewicz, 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Uczniowie, Rodzice, Pracownicy szkoły</w:t>
            </w:r>
          </w:p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  <w:tcBorders>
              <w:bottom w:val="single" w:sz="4" w:space="0" w:color="auto"/>
            </w:tcBorders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A253A2" w:rsidRPr="00CB0347" w:rsidRDefault="00087827" w:rsidP="00AE62B5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Dzień sentancji łacińskich</w:t>
            </w:r>
          </w:p>
        </w:tc>
        <w:tc>
          <w:tcPr>
            <w:tcW w:w="4253" w:type="dxa"/>
          </w:tcPr>
          <w:p w:rsidR="00A253A2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</w:t>
            </w:r>
          </w:p>
          <w:p w:rsidR="0008782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Beata Dobrowolska</w:t>
            </w:r>
          </w:p>
          <w:p w:rsidR="0008782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Anna Wybraniec – Jarzębska</w:t>
            </w:r>
          </w:p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Joanna Jankiewicz</w:t>
            </w:r>
          </w:p>
        </w:tc>
        <w:tc>
          <w:tcPr>
            <w:tcW w:w="2670" w:type="dxa"/>
          </w:tcPr>
          <w:p w:rsidR="00A253A2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7827" w:rsidRPr="00CB0347" w:rsidTr="00703D07">
        <w:tc>
          <w:tcPr>
            <w:tcW w:w="1431" w:type="dxa"/>
            <w:vMerge w:val="restart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087827" w:rsidRPr="00CB0347" w:rsidRDefault="00087827" w:rsidP="00AE62B5">
            <w:pPr>
              <w:pStyle w:val="Akapitzlist"/>
              <w:numPr>
                <w:ilvl w:val="0"/>
                <w:numId w:val="9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Zbiórka zniczy na rzecz opuszczonych grobów</w:t>
            </w:r>
          </w:p>
        </w:tc>
        <w:tc>
          <w:tcPr>
            <w:tcW w:w="4253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Błaszczyk, Jadwiga Szymańska- Sierżant</w:t>
            </w:r>
          </w:p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7827" w:rsidRPr="00CB0347" w:rsidTr="00703D07">
        <w:tc>
          <w:tcPr>
            <w:tcW w:w="1431" w:type="dxa"/>
            <w:vMerge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</w:tcBorders>
          </w:tcPr>
          <w:p w:rsidR="00087827" w:rsidRPr="00CB0347" w:rsidRDefault="00087827" w:rsidP="00AE62B5">
            <w:pPr>
              <w:pStyle w:val="Akapitzlist"/>
              <w:numPr>
                <w:ilvl w:val="0"/>
                <w:numId w:val="9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Akcja porządkowania zapomnianych grobów</w:t>
            </w:r>
          </w:p>
        </w:tc>
        <w:tc>
          <w:tcPr>
            <w:tcW w:w="4253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Błaszczyk, Jadwiga Szymańska- Sierżant</w:t>
            </w:r>
          </w:p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7827" w:rsidRPr="00CB0347" w:rsidTr="00703D07">
        <w:trPr>
          <w:trHeight w:val="630"/>
        </w:trPr>
        <w:tc>
          <w:tcPr>
            <w:tcW w:w="1431" w:type="dxa"/>
            <w:vMerge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087827" w:rsidRPr="00CB0347" w:rsidRDefault="00087827" w:rsidP="00AE62B5">
            <w:pPr>
              <w:pStyle w:val="Akapitzlist"/>
              <w:numPr>
                <w:ilvl w:val="0"/>
                <w:numId w:val="9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Dzień Dyni</w:t>
            </w:r>
          </w:p>
        </w:tc>
        <w:tc>
          <w:tcPr>
            <w:tcW w:w="4253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Błaszczyk, Jadwiga Szymańska- Sierżant</w:t>
            </w:r>
          </w:p>
        </w:tc>
        <w:tc>
          <w:tcPr>
            <w:tcW w:w="2670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7827" w:rsidRPr="00CB0347" w:rsidTr="00703D07">
        <w:trPr>
          <w:trHeight w:val="615"/>
        </w:trPr>
        <w:tc>
          <w:tcPr>
            <w:tcW w:w="1431" w:type="dxa"/>
            <w:vMerge/>
            <w:tcBorders>
              <w:bottom w:val="nil"/>
            </w:tcBorders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087827" w:rsidRPr="00CB0347" w:rsidRDefault="00087827" w:rsidP="00AE62B5">
            <w:pPr>
              <w:pStyle w:val="Akapitzlist"/>
              <w:numPr>
                <w:ilvl w:val="0"/>
                <w:numId w:val="9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Sportowa przerwa przy muzyce</w:t>
            </w:r>
          </w:p>
        </w:tc>
        <w:tc>
          <w:tcPr>
            <w:tcW w:w="4253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Przemysław Jankiewicz</w:t>
            </w:r>
          </w:p>
        </w:tc>
        <w:tc>
          <w:tcPr>
            <w:tcW w:w="2670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rPr>
          <w:trHeight w:val="1680"/>
        </w:trPr>
        <w:tc>
          <w:tcPr>
            <w:tcW w:w="1431" w:type="dxa"/>
            <w:vMerge w:val="restart"/>
            <w:tcBorders>
              <w:top w:val="nil"/>
            </w:tcBorders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Listopad </w:t>
            </w: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Zapal światełko pamięci na zapomnianych grobach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Samorząd Uczniowski ,</w:t>
            </w:r>
          </w:p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Wolontariat,</w:t>
            </w:r>
          </w:p>
          <w:p w:rsidR="00A253A2" w:rsidRPr="00CB0347" w:rsidRDefault="00A253A2" w:rsidP="002A77D8">
            <w:pPr>
              <w:spacing w:after="0" w:line="360" w:lineRule="auto"/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Kinga Błaszczyk, Jadwiga Szymańska- Sierżant, </w:t>
            </w:r>
            <w:r w:rsidR="000878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Krystyna Kot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kl.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27" w:rsidRPr="00CB0347" w:rsidTr="00703D07">
        <w:trPr>
          <w:trHeight w:val="795"/>
        </w:trPr>
        <w:tc>
          <w:tcPr>
            <w:tcW w:w="1431" w:type="dxa"/>
            <w:vMerge/>
            <w:tcBorders>
              <w:top w:val="nil"/>
            </w:tcBorders>
          </w:tcPr>
          <w:p w:rsidR="00087827" w:rsidRPr="00CB0347" w:rsidRDefault="00087827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087827" w:rsidRPr="00CB0347" w:rsidRDefault="00383E35" w:rsidP="00AE62B5">
            <w:pPr>
              <w:pStyle w:val="NormalnyWeb"/>
              <w:numPr>
                <w:ilvl w:val="0"/>
                <w:numId w:val="10"/>
              </w:numPr>
              <w:spacing w:before="0" w:after="0" w:line="360" w:lineRule="auto"/>
            </w:pPr>
            <w:r>
              <w:t xml:space="preserve">Szkolny </w:t>
            </w:r>
            <w:r w:rsidR="00087827">
              <w:t xml:space="preserve">Dzień ciszy </w:t>
            </w:r>
          </w:p>
        </w:tc>
        <w:tc>
          <w:tcPr>
            <w:tcW w:w="4253" w:type="dxa"/>
          </w:tcPr>
          <w:p w:rsidR="00087827" w:rsidRPr="00CB0347" w:rsidRDefault="00383E35" w:rsidP="002A77D8">
            <w:pPr>
              <w:pStyle w:val="NormalnyWeb"/>
              <w:spacing w:before="0" w:after="0" w:line="360" w:lineRule="auto"/>
            </w:pPr>
            <w:r>
              <w:t xml:space="preserve">Samorząd Uczniowski, </w:t>
            </w:r>
            <w:r w:rsidR="00087827">
              <w:t>Wychowawcy</w:t>
            </w:r>
            <w:r w:rsidR="00102BA5">
              <w:t>, Marzena Sieradzka-Kaczmarek</w:t>
            </w:r>
          </w:p>
        </w:tc>
        <w:tc>
          <w:tcPr>
            <w:tcW w:w="2670" w:type="dxa"/>
          </w:tcPr>
          <w:p w:rsidR="00087827" w:rsidRPr="00CB0347" w:rsidRDefault="00087827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Społeczność szkolna </w:t>
            </w:r>
          </w:p>
        </w:tc>
        <w:tc>
          <w:tcPr>
            <w:tcW w:w="1519" w:type="dxa"/>
          </w:tcPr>
          <w:p w:rsidR="00087827" w:rsidRPr="00CB0347" w:rsidRDefault="0008782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  <w:rPr>
                <w:lang w:val="en-US"/>
              </w:rPr>
            </w:pPr>
            <w:r w:rsidRPr="00CB0347">
              <w:rPr>
                <w:lang w:val="en-US"/>
              </w:rPr>
              <w:t>Dyktando Językowe “The Best Speller”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Kinga Błaszczyk</w:t>
            </w:r>
          </w:p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kl. V-VI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Olimpiada „Olimpusek” z j.angielskiego dla klas 1-3 sesja jesienna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Kinga Błaszczyk</w:t>
            </w:r>
          </w:p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kl.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Udział w ogólnopolskim konkursie j. angielskiego „FORGET-ME-NOT”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Kinga Błaszczyk</w:t>
            </w:r>
          </w:p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kl.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Święto odzyskania niepodległości. Udział w uroczystościach.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Krystyna Kot</w:t>
            </w:r>
          </w:p>
        </w:tc>
        <w:tc>
          <w:tcPr>
            <w:tcW w:w="2670" w:type="dxa"/>
          </w:tcPr>
          <w:p w:rsidR="00A253A2" w:rsidRPr="00CB0347" w:rsidRDefault="00102BA5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Delegacja uczniów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102BA5" w:rsidRDefault="00A253A2" w:rsidP="00AE62B5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Szkolne obchody Narodowego Święta Niepodległości – Wolność dana czy zadana?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Grzegorz Sudnik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agwek21"/>
              <w:numPr>
                <w:ilvl w:val="0"/>
                <w:numId w:val="10"/>
              </w:numPr>
              <w:shd w:val="clear" w:color="auto" w:fill="FFFFFF"/>
              <w:spacing w:beforeAutospacing="0" w:after="0" w:afterAutospacing="0" w:line="360" w:lineRule="auto"/>
              <w:textAlignment w:val="baseline"/>
              <w:rPr>
                <w:color w:val="auto"/>
                <w:sz w:val="24"/>
                <w:szCs w:val="24"/>
              </w:rPr>
            </w:pPr>
            <w:r w:rsidRPr="00CB0347">
              <w:rPr>
                <w:b w:val="0"/>
                <w:color w:val="auto"/>
                <w:sz w:val="24"/>
                <w:szCs w:val="24"/>
              </w:rPr>
              <w:t>Szkoła do hymnu i szkoła pamięta– wspólnie odśpiewanie hymnu narodowego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nauczyciele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Polska w oczach dziecka - konkurs plastyczny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Izabela Gutowska, Iwona Cywińska, Agnieszka Rotman,  Krystyna Kot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067DE8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>
              <w:t>Rodzinny t</w:t>
            </w:r>
            <w:r w:rsidR="00A253A2" w:rsidRPr="00CB0347">
              <w:t xml:space="preserve">urniej tenisa stołowego </w:t>
            </w:r>
            <w:r w:rsidR="00A253A2" w:rsidRPr="00CB0347">
              <w:lastRenderedPageBreak/>
              <w:t>z okazji Dnia Niepodległości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lastRenderedPageBreak/>
              <w:t>Przemysław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Uczniowie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067DE8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>
              <w:t xml:space="preserve">Witaminowe kanapki _ </w:t>
            </w:r>
            <w:r w:rsidR="00A253A2" w:rsidRPr="00CB0347">
              <w:t>Śniadanie daje moc</w:t>
            </w:r>
            <w:r>
              <w:t>.</w:t>
            </w:r>
            <w:r w:rsidR="00A253A2" w:rsidRPr="00CB0347">
              <w:t> 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Joanna Jankiewicz,</w:t>
            </w:r>
          </w:p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 xml:space="preserve"> Iwona Cywińska, Izabela Gutowska, Agnieszka  Rotman</w:t>
            </w:r>
          </w:p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Teresa Banaś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6D" w:rsidRPr="004A776D" w:rsidTr="00703D07">
        <w:tc>
          <w:tcPr>
            <w:tcW w:w="1431" w:type="dxa"/>
            <w:vMerge/>
          </w:tcPr>
          <w:p w:rsidR="004A776D" w:rsidRPr="004A776D" w:rsidRDefault="004A776D" w:rsidP="002A77D8">
            <w:pPr>
              <w:spacing w:after="0"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347" w:type="dxa"/>
          </w:tcPr>
          <w:p w:rsidR="004A776D" w:rsidRPr="00102BA5" w:rsidRDefault="00BB46E9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102BA5">
              <w:t>Poczytaj mi ….. ( spotkanie z Seniorem )</w:t>
            </w:r>
          </w:p>
        </w:tc>
        <w:tc>
          <w:tcPr>
            <w:tcW w:w="4253" w:type="dxa"/>
          </w:tcPr>
          <w:p w:rsidR="004A776D" w:rsidRPr="00102BA5" w:rsidRDefault="00BB46E9" w:rsidP="002A77D8">
            <w:pPr>
              <w:pStyle w:val="NormalnyWeb"/>
              <w:spacing w:before="0" w:beforeAutospacing="0" w:after="0" w:afterAutospacing="0" w:line="360" w:lineRule="auto"/>
            </w:pPr>
            <w:r w:rsidRPr="00102BA5">
              <w:t>Izabela Gutowska,</w:t>
            </w:r>
          </w:p>
          <w:p w:rsidR="00BB46E9" w:rsidRPr="00102BA5" w:rsidRDefault="00BB46E9" w:rsidP="002A77D8">
            <w:pPr>
              <w:pStyle w:val="NormalnyWeb"/>
              <w:spacing w:before="0" w:beforeAutospacing="0" w:after="0" w:afterAutospacing="0" w:line="360" w:lineRule="auto"/>
            </w:pPr>
            <w:r w:rsidRPr="00102BA5">
              <w:t>Iwona Cywińska</w:t>
            </w:r>
          </w:p>
          <w:p w:rsidR="00BB46E9" w:rsidRPr="00102BA5" w:rsidRDefault="00BB46E9" w:rsidP="002A77D8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2670" w:type="dxa"/>
          </w:tcPr>
          <w:p w:rsidR="004A776D" w:rsidRPr="00102BA5" w:rsidRDefault="00BB46E9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klasy I i drugiej</w:t>
            </w:r>
          </w:p>
        </w:tc>
        <w:tc>
          <w:tcPr>
            <w:tcW w:w="1519" w:type="dxa"/>
          </w:tcPr>
          <w:p w:rsidR="004A776D" w:rsidRPr="004A776D" w:rsidRDefault="004A776D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„Zdrowy styl życia” – konkurs biologiczny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Teresa Banaś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 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Andrzejkowy zawrót głowy- wieczór wróżb i zabaw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  <w:textAlignment w:val="baseline"/>
            </w:pPr>
            <w:r w:rsidRPr="00CB0347">
              <w:t>Samorząd Uczniowski,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Szymańska-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Uczniowie 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Dzień Pluszowego Misia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 xml:space="preserve">Agnieszka Rotman, Iwona Cywińska, Izabela Gutowska,  </w:t>
            </w:r>
          </w:p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Dzień Postaci z Bajek 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Agnieszka Rotman,  Jadwiga Sierżant, Iwona Cywińska, Izabela Gutowska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8C2F60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>
              <w:t>,,Odkryłem/znalazłem ciekawy… kamień’ – Szkolny dzień z minerałami.</w:t>
            </w:r>
          </w:p>
        </w:tc>
        <w:tc>
          <w:tcPr>
            <w:tcW w:w="4253" w:type="dxa"/>
          </w:tcPr>
          <w:p w:rsidR="00A253A2" w:rsidRPr="00CB0347" w:rsidRDefault="008C2F60" w:rsidP="002A77D8">
            <w:pPr>
              <w:pStyle w:val="NormalnyWeb"/>
              <w:spacing w:before="0" w:beforeAutospacing="0" w:after="0" w:afterAutospacing="0" w:line="360" w:lineRule="auto"/>
            </w:pPr>
            <w:r>
              <w:t xml:space="preserve">Łukasz Kozłowski, Teresa Banaś, Ewa Gruszczyńska </w:t>
            </w:r>
          </w:p>
        </w:tc>
        <w:tc>
          <w:tcPr>
            <w:tcW w:w="2670" w:type="dxa"/>
          </w:tcPr>
          <w:p w:rsidR="00A253A2" w:rsidRPr="00CB0347" w:rsidRDefault="008C2F60" w:rsidP="002A77D8">
            <w:pPr>
              <w:pStyle w:val="NormalnyWeb"/>
              <w:spacing w:before="0" w:beforeAutospacing="0" w:after="0" w:afterAutospacing="0" w:line="360" w:lineRule="auto"/>
            </w:pPr>
            <w:r>
              <w:t>Społeczność szkolna/Rodzice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Światowy Dzień Praw Dziecka (30.11.2023r.)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Joanna Jankiewicz</w:t>
            </w:r>
          </w:p>
          <w:p w:rsidR="00A253A2" w:rsidRPr="00CB0347" w:rsidRDefault="00703D07" w:rsidP="00703D07">
            <w:pPr>
              <w:pStyle w:val="NormalnyWeb"/>
              <w:spacing w:before="0" w:beforeAutospacing="0" w:after="0" w:afterAutospacing="0" w:line="360" w:lineRule="auto"/>
            </w:pPr>
            <w:r>
              <w:t>Wychowawcy klas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  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Default="00A253A2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CB0347">
              <w:t>Dzień Patrona Szkoły</w:t>
            </w:r>
          </w:p>
          <w:p w:rsidR="00102BA5" w:rsidRPr="00CB0347" w:rsidRDefault="00102BA5" w:rsidP="00102BA5">
            <w:pPr>
              <w:pStyle w:val="NormalnyWeb"/>
              <w:spacing w:before="0" w:beforeAutospacing="0" w:after="0" w:afterAutospacing="0" w:line="360" w:lineRule="auto"/>
              <w:ind w:left="720"/>
            </w:pPr>
          </w:p>
        </w:tc>
        <w:tc>
          <w:tcPr>
            <w:tcW w:w="4253" w:type="dxa"/>
          </w:tcPr>
          <w:p w:rsidR="00A253A2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Jadwiga  Sierżant</w:t>
            </w:r>
          </w:p>
          <w:p w:rsidR="00102BA5" w:rsidRPr="00CB0347" w:rsidRDefault="00102BA5" w:rsidP="002A77D8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Uczniowie  I-VIII</w:t>
            </w:r>
          </w:p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BEB" w:rsidRPr="00CB0347" w:rsidTr="00703D07">
        <w:tc>
          <w:tcPr>
            <w:tcW w:w="1431" w:type="dxa"/>
          </w:tcPr>
          <w:p w:rsidR="00920BEB" w:rsidRPr="00CB0347" w:rsidRDefault="00920BEB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102BA5" w:rsidRPr="00102BA5" w:rsidRDefault="00102BA5" w:rsidP="00AE62B5">
            <w:pPr>
              <w:pStyle w:val="NormalnyWeb"/>
              <w:numPr>
                <w:ilvl w:val="0"/>
                <w:numId w:val="10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shd w:val="clear" w:color="auto" w:fill="00CC00"/>
              </w:rPr>
            </w:pPr>
            <w:r>
              <w:t>Sportowa przerwa przy muzyce</w:t>
            </w:r>
          </w:p>
          <w:p w:rsidR="00102BA5" w:rsidRPr="00920BEB" w:rsidRDefault="00102BA5" w:rsidP="00703D07">
            <w:pPr>
              <w:pStyle w:val="NormalnyWeb"/>
              <w:suppressAutoHyphens/>
              <w:autoSpaceDN w:val="0"/>
              <w:spacing w:before="0" w:beforeAutospacing="0" w:after="0" w:afterAutospacing="0"/>
              <w:ind w:left="360"/>
              <w:textAlignment w:val="baseline"/>
              <w:rPr>
                <w:shd w:val="clear" w:color="auto" w:fill="00CC00"/>
              </w:rPr>
            </w:pPr>
          </w:p>
        </w:tc>
        <w:tc>
          <w:tcPr>
            <w:tcW w:w="4253" w:type="dxa"/>
          </w:tcPr>
          <w:p w:rsidR="00703D07" w:rsidRPr="00703D07" w:rsidRDefault="00703D07" w:rsidP="00703D07">
            <w:pPr>
              <w:pStyle w:val="NormalnyWeb"/>
              <w:spacing w:before="0" w:beforeAutospacing="0" w:after="0" w:afterAutospacing="0" w:line="360" w:lineRule="auto"/>
            </w:pPr>
            <w:r>
              <w:t>Przemysław Jankiewicz, Samorząd uczniowski</w:t>
            </w:r>
          </w:p>
        </w:tc>
        <w:tc>
          <w:tcPr>
            <w:tcW w:w="2670" w:type="dxa"/>
            <w:vAlign w:val="bottom"/>
          </w:tcPr>
          <w:p w:rsidR="00920BEB" w:rsidRPr="00920BEB" w:rsidRDefault="00102BA5" w:rsidP="002A77D8">
            <w:pPr>
              <w:pStyle w:val="NormalnyWeb"/>
              <w:spacing w:before="0" w:after="0"/>
              <w:rPr>
                <w:shd w:val="clear" w:color="auto" w:fill="00CC00"/>
              </w:rPr>
            </w:pPr>
            <w:r>
              <w:t>Społeczność szkolna</w:t>
            </w:r>
          </w:p>
        </w:tc>
        <w:tc>
          <w:tcPr>
            <w:tcW w:w="1519" w:type="dxa"/>
          </w:tcPr>
          <w:p w:rsidR="00920BEB" w:rsidRPr="00CB0347" w:rsidRDefault="00920BEB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A5" w:rsidRPr="00CB0347" w:rsidTr="00703D07">
        <w:tc>
          <w:tcPr>
            <w:tcW w:w="1431" w:type="dxa"/>
          </w:tcPr>
          <w:p w:rsidR="00102BA5" w:rsidRPr="00CB0347" w:rsidRDefault="00102BA5" w:rsidP="00102BA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102BA5" w:rsidRPr="00102BA5" w:rsidRDefault="00102BA5" w:rsidP="00AE62B5">
            <w:pPr>
              <w:pStyle w:val="NormalnyWeb"/>
              <w:numPr>
                <w:ilvl w:val="0"/>
                <w:numId w:val="10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shd w:val="clear" w:color="auto" w:fill="00CC00"/>
              </w:rPr>
            </w:pPr>
            <w:r>
              <w:t>Dzień czarodziejskich słów</w:t>
            </w:r>
          </w:p>
        </w:tc>
        <w:tc>
          <w:tcPr>
            <w:tcW w:w="4253" w:type="dxa"/>
          </w:tcPr>
          <w:p w:rsidR="00102BA5" w:rsidRPr="00CB0347" w:rsidRDefault="00102BA5" w:rsidP="00102BA5">
            <w:pPr>
              <w:pStyle w:val="NormalnyWeb"/>
              <w:spacing w:before="0" w:beforeAutospacing="0" w:after="0" w:afterAutospacing="0" w:line="360" w:lineRule="auto"/>
            </w:pPr>
            <w:r w:rsidRPr="00CB0347">
              <w:t>Agnieszka Rotman,  Jadwiga Sierżant, Iwona Cywińska, Izabela Gutowska</w:t>
            </w:r>
          </w:p>
        </w:tc>
        <w:tc>
          <w:tcPr>
            <w:tcW w:w="2670" w:type="dxa"/>
          </w:tcPr>
          <w:p w:rsidR="00102BA5" w:rsidRPr="00CB0347" w:rsidRDefault="00102BA5" w:rsidP="00102BA5">
            <w:pPr>
              <w:pStyle w:val="NormalnyWeb"/>
              <w:spacing w:before="0" w:beforeAutospacing="0" w:after="0" w:afterAutospacing="0" w:line="360" w:lineRule="auto"/>
            </w:pPr>
            <w:r w:rsidRPr="00CB0347">
              <w:t>Uczniowie klas I-III</w:t>
            </w:r>
          </w:p>
        </w:tc>
        <w:tc>
          <w:tcPr>
            <w:tcW w:w="1519" w:type="dxa"/>
          </w:tcPr>
          <w:p w:rsidR="00102BA5" w:rsidRPr="00CB0347" w:rsidRDefault="00102BA5" w:rsidP="00102BA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F5" w:rsidRPr="00CB0347" w:rsidTr="00703D07">
        <w:tc>
          <w:tcPr>
            <w:tcW w:w="1431" w:type="dxa"/>
          </w:tcPr>
          <w:p w:rsidR="00102EF5" w:rsidRPr="00CB0347" w:rsidRDefault="00102EF5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102EF5" w:rsidRPr="00102BA5" w:rsidRDefault="00102EF5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102BA5">
              <w:t xml:space="preserve"> Dzień Życzliwości i pozdrowień. (21.11) </w:t>
            </w:r>
          </w:p>
        </w:tc>
        <w:tc>
          <w:tcPr>
            <w:tcW w:w="4253" w:type="dxa"/>
          </w:tcPr>
          <w:p w:rsidR="00102EF5" w:rsidRPr="00102BA5" w:rsidRDefault="00102EF5" w:rsidP="002A77D8">
            <w:pPr>
              <w:pStyle w:val="NormalnyWeb"/>
              <w:spacing w:before="0" w:beforeAutospacing="0" w:after="0" w:afterAutospacing="0" w:line="360" w:lineRule="auto"/>
            </w:pPr>
            <w:r w:rsidRPr="00102BA5">
              <w:t>Beata Dobrowolska</w:t>
            </w:r>
          </w:p>
        </w:tc>
        <w:tc>
          <w:tcPr>
            <w:tcW w:w="2670" w:type="dxa"/>
          </w:tcPr>
          <w:p w:rsidR="00102EF5" w:rsidRPr="00102BA5" w:rsidRDefault="00102EF5" w:rsidP="002A77D8">
            <w:pPr>
              <w:pStyle w:val="NormalnyWeb"/>
              <w:spacing w:before="0" w:beforeAutospacing="0" w:after="0" w:afterAutospacing="0" w:line="360" w:lineRule="auto"/>
            </w:pPr>
            <w:r w:rsidRPr="00102BA5">
              <w:t>Uczniowie I -VIII</w:t>
            </w:r>
          </w:p>
        </w:tc>
        <w:tc>
          <w:tcPr>
            <w:tcW w:w="1519" w:type="dxa"/>
          </w:tcPr>
          <w:p w:rsidR="00102EF5" w:rsidRPr="00CB0347" w:rsidRDefault="00102EF5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F5" w:rsidRPr="00CB0347" w:rsidTr="00703D07">
        <w:tc>
          <w:tcPr>
            <w:tcW w:w="1431" w:type="dxa"/>
          </w:tcPr>
          <w:p w:rsidR="00102EF5" w:rsidRPr="00CB0347" w:rsidRDefault="00102EF5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102EF5" w:rsidRPr="00102BA5" w:rsidRDefault="00102EF5" w:rsidP="00AE62B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</w:pPr>
            <w:r w:rsidRPr="00102BA5">
              <w:t>Dzień  Zdrowego Żywienia  (8.11)</w:t>
            </w:r>
          </w:p>
          <w:p w:rsidR="00BB46E9" w:rsidRPr="00102BA5" w:rsidRDefault="00C950E2" w:rsidP="002A77D8">
            <w:pPr>
              <w:pStyle w:val="NormalnyWeb"/>
              <w:spacing w:before="0" w:beforeAutospacing="0" w:after="0" w:afterAutospacing="0" w:line="360" w:lineRule="auto"/>
              <w:ind w:left="1080"/>
            </w:pPr>
            <w:r w:rsidRPr="00102BA5">
              <w:t>,,Ależ z Ciebie…  ziółko’’.Akcja przygotowujemy/pakujemy  zioła z naszego Laboratorium Zapachów i Smaków.</w:t>
            </w:r>
          </w:p>
        </w:tc>
        <w:tc>
          <w:tcPr>
            <w:tcW w:w="4253" w:type="dxa"/>
          </w:tcPr>
          <w:p w:rsidR="00102EF5" w:rsidRPr="00102BA5" w:rsidRDefault="00102EF5" w:rsidP="002A77D8">
            <w:pPr>
              <w:pStyle w:val="NormalnyWeb"/>
              <w:spacing w:before="0" w:beforeAutospacing="0" w:after="0" w:afterAutospacing="0" w:line="360" w:lineRule="auto"/>
            </w:pPr>
            <w:r w:rsidRPr="00102BA5">
              <w:t>Beata Dobrowolska</w:t>
            </w:r>
          </w:p>
          <w:p w:rsidR="00920BEB" w:rsidRPr="00102BA5" w:rsidRDefault="00920BEB" w:rsidP="002A77D8">
            <w:pPr>
              <w:pStyle w:val="NormalnyWeb"/>
              <w:spacing w:before="0" w:beforeAutospacing="0" w:after="0" w:afterAutospacing="0" w:line="360" w:lineRule="auto"/>
            </w:pPr>
            <w:r w:rsidRPr="00102BA5">
              <w:t>Teresa Banaś, Joanna Jankiewicz</w:t>
            </w:r>
            <w:r w:rsidR="00C950E2" w:rsidRPr="00102BA5">
              <w:t>, Kinga Błaszczyk, Jadwiga Szymańska – Sierżant.</w:t>
            </w:r>
          </w:p>
        </w:tc>
        <w:tc>
          <w:tcPr>
            <w:tcW w:w="2670" w:type="dxa"/>
          </w:tcPr>
          <w:p w:rsidR="00102EF5" w:rsidRPr="00102BA5" w:rsidRDefault="00102EF5" w:rsidP="002A77D8">
            <w:pPr>
              <w:pStyle w:val="NormalnyWeb"/>
              <w:spacing w:before="0" w:beforeAutospacing="0" w:after="0" w:afterAutospacing="0" w:line="360" w:lineRule="auto"/>
            </w:pPr>
            <w:r w:rsidRPr="00102BA5">
              <w:t xml:space="preserve">Uczniowie I </w:t>
            </w:r>
            <w:r w:rsidR="00C950E2" w:rsidRPr="00102BA5">
              <w:t>–</w:t>
            </w:r>
            <w:r w:rsidRPr="00102BA5">
              <w:t>VIII</w:t>
            </w:r>
            <w:r w:rsidR="00C950E2" w:rsidRPr="00102BA5">
              <w:t>/Rodzice/S[połeczność lokalna.</w:t>
            </w:r>
          </w:p>
        </w:tc>
        <w:tc>
          <w:tcPr>
            <w:tcW w:w="1519" w:type="dxa"/>
          </w:tcPr>
          <w:p w:rsidR="00102EF5" w:rsidRPr="00CB0347" w:rsidRDefault="00102EF5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 w:val="restart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Grudzień </w:t>
            </w:r>
          </w:p>
        </w:tc>
        <w:tc>
          <w:tcPr>
            <w:tcW w:w="4347" w:type="dxa"/>
          </w:tcPr>
          <w:p w:rsidR="00A253A2" w:rsidRPr="00703D0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Udział w akcji charytatywnej Góra Grosza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Pomóżmy czworonogom przetrwać zimę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Szymańska- Sierżant,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Dekoracje świąteczne i zimowe - projekt plastyczny.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IV-VIII</w:t>
            </w:r>
            <w:r w:rsidR="00C950E2">
              <w:rPr>
                <w:rFonts w:ascii="Times New Roman" w:hAnsi="Times New Roman" w:cs="Times New Roman"/>
                <w:sz w:val="24"/>
                <w:szCs w:val="24"/>
              </w:rPr>
              <w:t>/społeczność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wolontariusza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Wolontariat, Samorząd Uczniowski,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Szymańska-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Konkurs kolęd, pastorałek i piosenek o tematyce zimowej.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53A2" w:rsidRPr="00CB0347" w:rsidRDefault="00C950E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Izabela Gutowska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Obchody Dnia Górnika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Rotman, Jadwiga Sierżant,  Anna Wybraniec-Jarzębska,  Krystyna Kot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I-IV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Wychowawcy klas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Próbny egzamin ósmoklasisty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Nauczyciele przedmiotów egzaminacyjnych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Jesteśmy coolturalni </w:t>
            </w:r>
          </w:p>
          <w:p w:rsidR="00AD7E43" w:rsidRPr="00CB0347" w:rsidRDefault="00AD7E43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Wieczór w teatrze.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  <w:r w:rsidR="008C2F60">
              <w:rPr>
                <w:rFonts w:ascii="Times New Roman" w:hAnsi="Times New Roman" w:cs="Times New Roman"/>
                <w:sz w:val="24"/>
                <w:szCs w:val="24"/>
              </w:rPr>
              <w:t>, Marta Pięta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50" w:rsidRPr="00CB0347" w:rsidTr="00703D07">
        <w:tc>
          <w:tcPr>
            <w:tcW w:w="1431" w:type="dxa"/>
            <w:vMerge/>
          </w:tcPr>
          <w:p w:rsidR="006D5250" w:rsidRPr="00CB0347" w:rsidRDefault="006D5250" w:rsidP="006D5250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6D5250" w:rsidRPr="00CB0347" w:rsidRDefault="006D5250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Sportowa przerwa przy muzyce</w:t>
            </w:r>
          </w:p>
        </w:tc>
        <w:tc>
          <w:tcPr>
            <w:tcW w:w="4253" w:type="dxa"/>
          </w:tcPr>
          <w:p w:rsidR="006D5250" w:rsidRDefault="006D5250" w:rsidP="006D5250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Przemysław Jankiewcz </w:t>
            </w:r>
          </w:p>
          <w:p w:rsidR="006D5250" w:rsidRPr="00CB0347" w:rsidRDefault="006D5250" w:rsidP="006D5250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Samorząt Szkolny</w:t>
            </w:r>
          </w:p>
        </w:tc>
        <w:tc>
          <w:tcPr>
            <w:tcW w:w="2670" w:type="dxa"/>
          </w:tcPr>
          <w:p w:rsidR="006D5250" w:rsidRPr="00CB0347" w:rsidRDefault="006D5250" w:rsidP="006D5250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6D5250" w:rsidRPr="00CB0347" w:rsidRDefault="006D5250" w:rsidP="006D5250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Anioła. Ekologiczne ozdoby świąteczne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Rotman, Jadwiga Sierżant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I-VIII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Konkurs na najpiękniejszą szopkę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Katecheci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Sianko betlejemskie</w:t>
            </w:r>
          </w:p>
        </w:tc>
        <w:tc>
          <w:tcPr>
            <w:tcW w:w="4253" w:type="dxa"/>
          </w:tcPr>
          <w:p w:rsidR="00A253A2" w:rsidRDefault="00AD7E43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  <w:p w:rsidR="00AD7E43" w:rsidRDefault="00AD7E43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Rotman</w:t>
            </w:r>
          </w:p>
          <w:p w:rsidR="00AD7E43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Maryla Kościelniak</w:t>
            </w:r>
          </w:p>
          <w:p w:rsidR="00CC2786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CC2786" w:rsidRPr="00CB0347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Wolontariat</w:t>
            </w:r>
          </w:p>
        </w:tc>
        <w:tc>
          <w:tcPr>
            <w:tcW w:w="2670" w:type="dxa"/>
          </w:tcPr>
          <w:p w:rsidR="00A253A2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 klas 1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>-VIII</w:t>
            </w:r>
          </w:p>
          <w:p w:rsidR="00CC2786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86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86" w:rsidRPr="00CB0347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</w:t>
            </w:r>
            <w:r w:rsidR="00703D07">
              <w:rPr>
                <w:rFonts w:ascii="Times New Roman" w:hAnsi="Times New Roman" w:cs="Times New Roman"/>
                <w:sz w:val="24"/>
                <w:szCs w:val="24"/>
              </w:rPr>
              <w:t>ość szkolna/społeczność lokalna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CC2786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Ekologiczna herbatka z gajowego Laboratorium Zapachów i Smaków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Teresa Banaś</w:t>
            </w:r>
            <w:r w:rsidR="00A06B61">
              <w:rPr>
                <w:rFonts w:ascii="Times New Roman" w:hAnsi="Times New Roman" w:cs="Times New Roman"/>
                <w:sz w:val="24"/>
                <w:szCs w:val="24"/>
              </w:rPr>
              <w:t>, Maryla Kościelniak, Barbara Rybicka</w:t>
            </w:r>
          </w:p>
        </w:tc>
        <w:tc>
          <w:tcPr>
            <w:tcW w:w="2670" w:type="dxa"/>
          </w:tcPr>
          <w:p w:rsidR="00A253A2" w:rsidRPr="00CB0347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 /społeczność lokalna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Szkolna Świąteczna Olimpiada Języka Angielskiego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Kinga Błaszczyk 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IV- 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CC2786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Rodzinny m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>ikołajkowy turniej warcabowy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/szachowy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Szymańska-Sierżant, Kinga Błaszczyk</w:t>
            </w:r>
          </w:p>
        </w:tc>
        <w:tc>
          <w:tcPr>
            <w:tcW w:w="2670" w:type="dxa"/>
          </w:tcPr>
          <w:p w:rsidR="00A253A2" w:rsidRPr="00CB0347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 klas I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>-VIII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/Rodzice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Jasełka szkolne</w:t>
            </w:r>
          </w:p>
        </w:tc>
        <w:tc>
          <w:tcPr>
            <w:tcW w:w="4253" w:type="dxa"/>
          </w:tcPr>
          <w:p w:rsidR="00A253A2" w:rsidRPr="00CB0347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Kot, Wychowawcy klas 1-3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  <w:r w:rsidR="00CC2786">
              <w:rPr>
                <w:rFonts w:ascii="Times New Roman" w:hAnsi="Times New Roman" w:cs="Times New Roman"/>
                <w:sz w:val="24"/>
                <w:szCs w:val="24"/>
              </w:rPr>
              <w:t>/Rodzice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Kiermasz bożonarodzeniowy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Samorząd Uczniowski, Wolontariat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Kinga Błaszczyk, Jadwiga Szymańska- 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Sierżant</w:t>
            </w:r>
          </w:p>
        </w:tc>
        <w:tc>
          <w:tcPr>
            <w:tcW w:w="2670" w:type="dxa"/>
          </w:tcPr>
          <w:p w:rsidR="00A253A2" w:rsidRPr="00CB0347" w:rsidRDefault="00CC2786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Społeczność szkolna/Rodzice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Świąteczne spotkania klasowe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Wychowawcy klas </w:t>
            </w:r>
          </w:p>
        </w:tc>
        <w:tc>
          <w:tcPr>
            <w:tcW w:w="2670" w:type="dxa"/>
          </w:tcPr>
          <w:p w:rsidR="00A253A2" w:rsidRPr="00CB0347" w:rsidRDefault="00703D0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Wizyta w Domu Seniora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Wolontariat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 Krystyna Kot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Akcja „Szlachetna paczka”-              zbiórka artykułów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  Krystyna Kot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243682" w:rsidRPr="0008025F" w:rsidRDefault="00A253A2" w:rsidP="00AE62B5">
            <w:pPr>
              <w:pStyle w:val="Normalny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Zbiórka Kart Świątecznych dla osób samotnych i chorych z okazji świąt</w:t>
            </w:r>
            <w:r w:rsidR="0008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25F" w:rsidRPr="0008025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3682" w:rsidRPr="0008025F">
              <w:rPr>
                <w:rFonts w:ascii="Times New Roman" w:hAnsi="Times New Roman" w:cs="Times New Roman"/>
                <w:sz w:val="24"/>
                <w:szCs w:val="24"/>
              </w:rPr>
              <w:t>Kartka świąteczna dla Sybiraka’’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</w:t>
            </w:r>
            <w:r w:rsidR="00243682">
              <w:rPr>
                <w:rFonts w:ascii="Times New Roman" w:hAnsi="Times New Roman" w:cs="Times New Roman"/>
                <w:sz w:val="24"/>
                <w:szCs w:val="24"/>
              </w:rPr>
              <w:t xml:space="preserve">Anna Wybraniec – Jarzębska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 w:val="restart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Styczeń </w:t>
            </w: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Korneliada matematyczna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Ewa Gruszczyńska 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Nauczyciele matematyki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 - 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2"/>
              </w:num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Olimpiada Olimpusek sesja zimowa- </w:t>
            </w:r>
            <w:r w:rsidRPr="00CB03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sprawdzian z języka angielskiego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dla klas 1-3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kl. I- 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Olimpiada Olimpus sesja zimowa- sprawdzian z języka angielskiego dla klas 4-8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Zimowe zabawy na świeżym powietrzu w obiektywie młodego fotografa - mini projekt.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Babci i Dziadka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Szymańska-Sierżant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Znam postacie z twórczości Patrona mojej szkoły - konkurs plastyczny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0-III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Bal karnawałowy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Samorząd Uczniowski z opiekunem 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Opowiem Ci tę Książkę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świetlica / biblioteka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243682" w:rsidP="00AE62B5">
            <w:pPr>
              <w:pStyle w:val="Normalny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z łacińskimi sentencjami</w:t>
            </w:r>
          </w:p>
        </w:tc>
        <w:tc>
          <w:tcPr>
            <w:tcW w:w="4253" w:type="dxa"/>
          </w:tcPr>
          <w:p w:rsidR="00A253A2" w:rsidRPr="00CB0347" w:rsidRDefault="0024368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Kinga Błaszczyk,  Beata Dobrowolska, Joanna Jankiewicz, Anna Wybraniec- Jarzębska</w:t>
            </w:r>
          </w:p>
        </w:tc>
        <w:tc>
          <w:tcPr>
            <w:tcW w:w="2670" w:type="dxa"/>
          </w:tcPr>
          <w:p w:rsidR="00A253A2" w:rsidRPr="00CB0347" w:rsidRDefault="0024368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Udział w finale WOŚP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 w:val="restart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Luty</w:t>
            </w: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Podsumowanie wyników nauczania po I semestrze roku szkolnego 2023/2024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Nauczyciele, Uczniowie, rodzice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English around you- międzyszkolny konkurs plastyczno- językowy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IV-VI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Języka Ojczystego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Anna Wybraniec, Joanna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Uczniowie, rodzice, nauczyciele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Dyktando </w:t>
            </w:r>
            <w:r w:rsidR="00243682">
              <w:rPr>
                <w:rFonts w:ascii="Times New Roman" w:hAnsi="Times New Roman" w:cs="Times New Roman"/>
                <w:sz w:val="24"/>
                <w:szCs w:val="24"/>
              </w:rPr>
              <w:t xml:space="preserve">o Pióro 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Dyrektora</w:t>
            </w:r>
            <w:r w:rsidR="00243682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Anna Wybraniec, J. Jankiewicz</w:t>
            </w:r>
            <w:r w:rsidR="00A06B61">
              <w:rPr>
                <w:rFonts w:ascii="Times New Roman" w:hAnsi="Times New Roman" w:cs="Times New Roman"/>
                <w:sz w:val="24"/>
                <w:szCs w:val="24"/>
              </w:rPr>
              <w:t>, Marta Pięta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Uczniowie, rodzice, nauczyciele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Kota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7" w:rsidRPr="00CB0347" w:rsidTr="00703D07">
        <w:tc>
          <w:tcPr>
            <w:tcW w:w="1431" w:type="dxa"/>
            <w:vMerge/>
          </w:tcPr>
          <w:p w:rsidR="00504547" w:rsidRPr="00CB0347" w:rsidRDefault="00504547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04547" w:rsidRPr="00703D07" w:rsidRDefault="00504547" w:rsidP="00AE62B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2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Szkolny Leonardo - Artysta badaczem, konstruktorem …</w:t>
            </w:r>
          </w:p>
        </w:tc>
        <w:tc>
          <w:tcPr>
            <w:tcW w:w="4253" w:type="dxa"/>
          </w:tcPr>
          <w:p w:rsidR="00504547" w:rsidRPr="006D5250" w:rsidRDefault="00504547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0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504547" w:rsidRPr="006D5250" w:rsidRDefault="006D5250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0">
              <w:rPr>
                <w:rFonts w:ascii="Times New Roman" w:hAnsi="Times New Roman" w:cs="Times New Roman"/>
                <w:sz w:val="24"/>
                <w:szCs w:val="24"/>
              </w:rPr>
              <w:t>Uczniowie klas IV-VIII</w:t>
            </w:r>
          </w:p>
        </w:tc>
        <w:tc>
          <w:tcPr>
            <w:tcW w:w="1519" w:type="dxa"/>
          </w:tcPr>
          <w:p w:rsidR="00504547" w:rsidRPr="00CB0347" w:rsidRDefault="0050454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D33B8D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,,Szach, mat’’ - Rodzinny 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turniej szachowy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Szkolne walentynki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</w:t>
            </w:r>
            <w:r w:rsidR="00A06B61">
              <w:rPr>
                <w:rFonts w:ascii="Times New Roman" w:hAnsi="Times New Roman" w:cs="Times New Roman"/>
                <w:sz w:val="24"/>
                <w:szCs w:val="24"/>
              </w:rPr>
              <w:t>, Barbara Rybicka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Default="00A253A2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Jesteśmy coolturalni</w:t>
            </w:r>
          </w:p>
          <w:p w:rsidR="00D33B8D" w:rsidRPr="00CB0347" w:rsidRDefault="00D33B8D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 w Filharmonii Sudeckiej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Wychowawcy klas,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  <w:r w:rsidR="006D5250">
              <w:rPr>
                <w:rFonts w:ascii="Times New Roman" w:hAnsi="Times New Roman" w:cs="Times New Roman"/>
                <w:sz w:val="24"/>
                <w:szCs w:val="24"/>
              </w:rPr>
              <w:t>, Joanna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Pasowanie na czytelnika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  <w:r w:rsidR="00D33B8D">
              <w:rPr>
                <w:rFonts w:ascii="Times New Roman" w:hAnsi="Times New Roman" w:cs="Times New Roman"/>
                <w:sz w:val="24"/>
                <w:szCs w:val="24"/>
              </w:rPr>
              <w:t>. Izabela Gutowska</w:t>
            </w:r>
          </w:p>
        </w:tc>
        <w:tc>
          <w:tcPr>
            <w:tcW w:w="2670" w:type="dxa"/>
          </w:tcPr>
          <w:p w:rsidR="00A253A2" w:rsidRPr="00CB0347" w:rsidRDefault="00D33B8D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klasy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/Rodzice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Saint Walentine`s   Day– konkurs 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kartkę walentynkową w j. angielskim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Beata Dobrowolska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Kinga Błaszczyk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Uczniowie  klas IV-VIII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504547" w:rsidRDefault="00D33B8D" w:rsidP="00AE62B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Sportowa przerwa przy muzyce</w:t>
            </w:r>
          </w:p>
        </w:tc>
        <w:tc>
          <w:tcPr>
            <w:tcW w:w="4253" w:type="dxa"/>
          </w:tcPr>
          <w:p w:rsidR="00A253A2" w:rsidRDefault="00D33B8D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Przemysław Jankiewicz</w:t>
            </w:r>
          </w:p>
          <w:p w:rsidR="00D33B8D" w:rsidRPr="00CB0347" w:rsidRDefault="00D33B8D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Samorząt Uczniowski</w:t>
            </w:r>
          </w:p>
        </w:tc>
        <w:tc>
          <w:tcPr>
            <w:tcW w:w="2670" w:type="dxa"/>
          </w:tcPr>
          <w:p w:rsidR="00A253A2" w:rsidRPr="00CB0347" w:rsidRDefault="00D33B8D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504547" w:rsidRDefault="00A253A2" w:rsidP="00AE62B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Bezpieczne ferie zimowe</w:t>
            </w:r>
          </w:p>
        </w:tc>
        <w:tc>
          <w:tcPr>
            <w:tcW w:w="4253" w:type="dxa"/>
          </w:tcPr>
          <w:p w:rsidR="00A06B61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Wychowawcy klas</w:t>
            </w:r>
          </w:p>
          <w:p w:rsidR="00A253A2" w:rsidRPr="00CB0347" w:rsidRDefault="00A06B61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Barbara Rybicka</w:t>
            </w:r>
            <w:r w:rsidR="00A253A2"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504547" w:rsidRDefault="00A253A2" w:rsidP="00AE62B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Akcja „Nakręcamy się na pomaganie”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</w:t>
            </w:r>
          </w:p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504547" w:rsidRDefault="00A253A2" w:rsidP="00AE62B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Wizyta w przedszkolu – czytanie w ramach akcji „Cała Polska czyta dzieciom”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Wolontariusze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 w:val="restart"/>
          </w:tcPr>
          <w:p w:rsidR="00A253A2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Marzec </w:t>
            </w: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7F49" w:rsidRPr="00CB0347" w:rsidRDefault="00F47F49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Kwiecień</w:t>
            </w: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Dzień Żołnierzy Wyklętych (1.03.24r.) Udział w uroczystości</w:t>
            </w:r>
          </w:p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Tablica tematyczna na terenie szkoły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  <w:p w:rsidR="00B0457D" w:rsidRPr="00CB0347" w:rsidRDefault="00B0457D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Sudnik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B0457D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„Dzień na TAK”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Świętego Patryka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Międzyszkolny Konkurs Języka Angielskiego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Beata Dobrowolska, Kinga Błaszczyk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szkół wałbrzyskich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“Pola Nadziei”- hospicjum</w:t>
            </w:r>
          </w:p>
        </w:tc>
        <w:tc>
          <w:tcPr>
            <w:tcW w:w="4253" w:type="dxa"/>
          </w:tcPr>
          <w:p w:rsidR="00A253A2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  <w:p w:rsidR="00703D07" w:rsidRPr="00CB0347" w:rsidRDefault="00703D0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8C2F60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d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zień ciszy </w:t>
            </w:r>
          </w:p>
        </w:tc>
        <w:tc>
          <w:tcPr>
            <w:tcW w:w="4253" w:type="dxa"/>
          </w:tcPr>
          <w:p w:rsidR="00A253A2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703D07" w:rsidRPr="00CB0347" w:rsidRDefault="00703D0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8C2F60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rPr>
          <w:trHeight w:val="1650"/>
        </w:trPr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B0457D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,,Ach</w:t>
            </w:r>
            <w:r w:rsidR="005252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Kobietą być’’ szkolny 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4253" w:type="dxa"/>
          </w:tcPr>
          <w:p w:rsidR="00B0457D" w:rsidRDefault="002A77D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Artur Rak, Grzegorz Sudnik, Łukasz Kozłowski,</w:t>
            </w:r>
            <w:r w:rsidR="00B0457D">
              <w:rPr>
                <w:rFonts w:ascii="Times New Roman" w:hAnsi="Times New Roman" w:cs="Times New Roman"/>
                <w:sz w:val="24"/>
                <w:szCs w:val="24"/>
              </w:rPr>
              <w:t>Barbara Rybicka, Marta Pięta, Marzena Sieradzka – Kaczmarek,</w:t>
            </w:r>
          </w:p>
          <w:p w:rsidR="002A77D8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Wychowawcy klas </w:t>
            </w:r>
          </w:p>
          <w:p w:rsidR="00703D07" w:rsidRPr="00CB0347" w:rsidRDefault="00703D0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D8" w:rsidRPr="00CB0347" w:rsidTr="00703D07">
        <w:trPr>
          <w:trHeight w:val="1245"/>
        </w:trPr>
        <w:tc>
          <w:tcPr>
            <w:tcW w:w="1431" w:type="dxa"/>
            <w:vMerge/>
          </w:tcPr>
          <w:p w:rsidR="002A77D8" w:rsidRPr="00CB0347" w:rsidRDefault="002A77D8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2A77D8" w:rsidRDefault="002A77D8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,, niecodziennego/innowacyjnego ubioru/jego elementu’’</w:t>
            </w:r>
          </w:p>
        </w:tc>
        <w:tc>
          <w:tcPr>
            <w:tcW w:w="4253" w:type="dxa"/>
          </w:tcPr>
          <w:p w:rsidR="002A77D8" w:rsidRDefault="002A77D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Samorząt Uczniowski</w:t>
            </w:r>
          </w:p>
          <w:p w:rsidR="002A77D8" w:rsidRDefault="002A77D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Gruszczyńska,</w:t>
            </w:r>
          </w:p>
          <w:p w:rsidR="002A77D8" w:rsidRDefault="002A77D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 Rak,</w:t>
            </w:r>
          </w:p>
          <w:p w:rsidR="002A77D8" w:rsidRDefault="002A77D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Pięta, Barbara Rybicka</w:t>
            </w:r>
          </w:p>
          <w:p w:rsidR="002A77D8" w:rsidRDefault="002A77D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A77D8" w:rsidRPr="00CB0347" w:rsidRDefault="002A77D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szkolna/Rodzice</w:t>
            </w:r>
          </w:p>
        </w:tc>
        <w:tc>
          <w:tcPr>
            <w:tcW w:w="1519" w:type="dxa"/>
          </w:tcPr>
          <w:p w:rsidR="002A77D8" w:rsidRPr="00CB0347" w:rsidRDefault="002A77D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B0457D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,,Co ma wspólnego pizza z matematyką? Szkolny 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>Dzień Matematyki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B0457D">
              <w:rPr>
                <w:rFonts w:ascii="Times New Roman" w:hAnsi="Times New Roman" w:cs="Times New Roman"/>
                <w:sz w:val="24"/>
                <w:szCs w:val="24"/>
              </w:rPr>
              <w:t xml:space="preserve">ień Wiosny. Konkurs </w:t>
            </w:r>
            <w:r w:rsidR="00B0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plastyczny,, Guzikowe dzieła</w:t>
            </w:r>
            <w:r w:rsidR="00A0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57D"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świat motyli</w:t>
            </w:r>
            <w:r w:rsidR="00A06B61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Agnieszka Rotman, Iwona Cywińska,                 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Izabela Gutowska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Ogólnopolski Konkurs Nauk Przyrodniczych „Świetlik”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Agnieszka Rotman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I-VIII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7" w:rsidRPr="00CB0347" w:rsidTr="00703D07">
        <w:tc>
          <w:tcPr>
            <w:tcW w:w="1431" w:type="dxa"/>
            <w:vMerge/>
          </w:tcPr>
          <w:p w:rsidR="00504547" w:rsidRPr="00CB0347" w:rsidRDefault="00504547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504547" w:rsidRPr="0008025F" w:rsidRDefault="00504547" w:rsidP="00AE62B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025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Tablicowy mural - Narysuj </w:t>
            </w:r>
            <w:r w:rsidR="00703D0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swój pomysł/coś ciekawego ... </w:t>
            </w:r>
            <w:r w:rsidRPr="0008025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Rysunki na korytarzowej białej tablicy na II piętrze. </w:t>
            </w:r>
          </w:p>
        </w:tc>
        <w:tc>
          <w:tcPr>
            <w:tcW w:w="4253" w:type="dxa"/>
          </w:tcPr>
          <w:p w:rsidR="00504547" w:rsidRPr="0008025F" w:rsidRDefault="00504547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5F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  <w:r w:rsidR="00A06B61" w:rsidRPr="000802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B61" w:rsidRPr="0008025F" w:rsidRDefault="00A06B61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5F">
              <w:rPr>
                <w:rFonts w:ascii="Times New Roman" w:hAnsi="Times New Roman" w:cs="Times New Roman"/>
                <w:sz w:val="24"/>
                <w:szCs w:val="24"/>
              </w:rPr>
              <w:t>Magda Pięta</w:t>
            </w:r>
          </w:p>
        </w:tc>
        <w:tc>
          <w:tcPr>
            <w:tcW w:w="2670" w:type="dxa"/>
          </w:tcPr>
          <w:p w:rsidR="00504547" w:rsidRPr="0008025F" w:rsidRDefault="00504547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5F">
              <w:rPr>
                <w:rFonts w:ascii="Times New Roman" w:hAnsi="Times New Roman" w:cs="Times New Roman"/>
                <w:sz w:val="24"/>
                <w:szCs w:val="24"/>
              </w:rPr>
              <w:t>Uczniowie klas IV - VIII</w:t>
            </w:r>
          </w:p>
        </w:tc>
        <w:tc>
          <w:tcPr>
            <w:tcW w:w="1519" w:type="dxa"/>
          </w:tcPr>
          <w:p w:rsidR="00504547" w:rsidRPr="00CB0347" w:rsidRDefault="0050454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liczby PI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Ewa Gruszczyńska 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Nauczyciele matematyki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IV - 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samorządności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06B61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łacińskich sentencji</w:t>
            </w:r>
          </w:p>
        </w:tc>
        <w:tc>
          <w:tcPr>
            <w:tcW w:w="4253" w:type="dxa"/>
          </w:tcPr>
          <w:p w:rsidR="00A253A2" w:rsidRPr="00CB0347" w:rsidRDefault="00A06B61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Kinga Błaszczyk, Beata Dobrowolska, Joanna Jankiewicz, Anna Wybraniec – Jarzębska, Maryla Kościelniak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Światowy Dzień Zespołu Dawna- Jesteśmy różni, lecz równie ważni.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Szkolna Kampania Ładnego Pisania – IV edycja</w:t>
            </w:r>
          </w:p>
        </w:tc>
        <w:tc>
          <w:tcPr>
            <w:tcW w:w="4253" w:type="dxa"/>
          </w:tcPr>
          <w:p w:rsidR="00A253A2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  <w:p w:rsidR="00A06B61" w:rsidRPr="00CB0347" w:rsidRDefault="00A06B61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Sieradzka - Kaczmarek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EKO- BIBLIOTEKA</w:t>
            </w:r>
          </w:p>
          <w:p w:rsidR="0008025F" w:rsidRPr="00CB0347" w:rsidRDefault="00A253A2" w:rsidP="00F47F4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konkurs plastyczny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Kangur Matematyczny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Ewa Gruszczyńska 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Akcja „Nakręcamy się na pomaganie”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Pełna miska dla schroniska edycja letnia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Ogólnopolski Konkurs „Orzeł Języka Angielskiego”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od klasy 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Jesteśmy coolturalni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Beata Dobrowolska 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Wielkanocne i wiosenne dekoracje - projekt plastyczny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Światowy Dzień Zdrowia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Ziemi- konkurs ekologiczny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Agnieszka Rotman, Iwona Cywińska,                 Izabela Gutowska, </w:t>
            </w:r>
            <w:r w:rsidR="00F47F49">
              <w:rPr>
                <w:rFonts w:ascii="Times New Roman" w:hAnsi="Times New Roman" w:cs="Times New Roman"/>
                <w:sz w:val="24"/>
                <w:szCs w:val="24"/>
              </w:rPr>
              <w:t xml:space="preserve">Jadwiga Sierżant, 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Joanna Jankiewicz, Przemy</w:t>
            </w:r>
            <w:r w:rsidR="00F47F49">
              <w:rPr>
                <w:rFonts w:ascii="Times New Roman" w:hAnsi="Times New Roman" w:cs="Times New Roman"/>
                <w:sz w:val="24"/>
                <w:szCs w:val="24"/>
              </w:rPr>
              <w:t>sław  Jankiewicz, Teresa Banaś,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świadomości autyzmu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Joanna Jankiewicz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Dzień z książką </w:t>
            </w:r>
          </w:p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Międzynarodowy Dzień Książki i Praw Autorskich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Jadwiga Szymańska-Sierżant</w:t>
            </w:r>
          </w:p>
          <w:p w:rsidR="00A253A2" w:rsidRPr="00CB0347" w:rsidRDefault="00A253A2" w:rsidP="002A77D8">
            <w:pPr>
              <w:pStyle w:val="NormalnyWeb"/>
              <w:spacing w:before="0" w:beforeAutospacing="0" w:after="0" w:afterAutospacing="0" w:line="360" w:lineRule="auto"/>
            </w:pPr>
            <w:r w:rsidRPr="00CB0347">
              <w:t>Anna Wybraniec-Jarzębska,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52522F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I już po zimie?’’ Prace wiosenne w Laboratorium Zapachów i Smaków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Joanna Jankiewicz, Agnieszka  Rotman, Iwona Cywińska, Izabela Gutowska, Jadwiga Sierżant</w:t>
            </w:r>
          </w:p>
        </w:tc>
        <w:tc>
          <w:tcPr>
            <w:tcW w:w="2670" w:type="dxa"/>
          </w:tcPr>
          <w:p w:rsidR="00A253A2" w:rsidRPr="00CB0347" w:rsidRDefault="0052522F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szkolna/Rodzice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52522F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dzień ciszy</w:t>
            </w:r>
          </w:p>
        </w:tc>
        <w:tc>
          <w:tcPr>
            <w:tcW w:w="4253" w:type="dxa"/>
          </w:tcPr>
          <w:p w:rsidR="00A253A2" w:rsidRDefault="0052522F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 uczniowski,</w:t>
            </w:r>
          </w:p>
          <w:p w:rsidR="0052522F" w:rsidRPr="00CB0347" w:rsidRDefault="0052522F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Pięta, Barbara Rybicka </w:t>
            </w:r>
          </w:p>
        </w:tc>
        <w:tc>
          <w:tcPr>
            <w:tcW w:w="2670" w:type="dxa"/>
          </w:tcPr>
          <w:p w:rsidR="00A253A2" w:rsidRPr="00CB0347" w:rsidRDefault="0052522F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Międzynarodowy Dzień Książki dla Dzieci (Dzień Andersena)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52522F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,,Co ma wspólnego </w:t>
            </w:r>
            <w:r w:rsidR="00C47422">
              <w:rPr>
                <w:rFonts w:ascii="Times New Roman" w:hAnsi="Times New Roman" w:cs="Times New Roman"/>
                <w:sz w:val="24"/>
                <w:szCs w:val="24"/>
              </w:rPr>
              <w:t>wieża w Pizie z pizzą?’’</w:t>
            </w:r>
          </w:p>
        </w:tc>
        <w:tc>
          <w:tcPr>
            <w:tcW w:w="4253" w:type="dxa"/>
          </w:tcPr>
          <w:p w:rsidR="00A253A2" w:rsidRPr="00CB0347" w:rsidRDefault="00C4742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Gruszczyńska, Artur Rak</w:t>
            </w:r>
          </w:p>
        </w:tc>
        <w:tc>
          <w:tcPr>
            <w:tcW w:w="2670" w:type="dxa"/>
          </w:tcPr>
          <w:p w:rsidR="00A253A2" w:rsidRPr="00CB0347" w:rsidRDefault="00C4742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Potyczki ortograficzne “Wiem i potrafię”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Iwona Cywińska, Agnieszka  Rotman, Izabela Gutowska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kl.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11" w:rsidRPr="00CB0347" w:rsidTr="00703D07">
        <w:tc>
          <w:tcPr>
            <w:tcW w:w="1431" w:type="dxa"/>
          </w:tcPr>
          <w:p w:rsidR="001E2211" w:rsidRPr="00CB0347" w:rsidRDefault="001E2211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1E2211" w:rsidRDefault="002A77D8" w:rsidP="00AE62B5">
            <w:pPr>
              <w:pStyle w:val="Normalny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F49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1E2211" w:rsidRPr="00F47F49">
              <w:rPr>
                <w:rFonts w:ascii="Times New Roman" w:hAnsi="Times New Roman" w:cs="Times New Roman"/>
                <w:sz w:val="24"/>
                <w:szCs w:val="24"/>
              </w:rPr>
              <w:t>Moja mała ojczyzna – Gaj</w:t>
            </w:r>
            <w:r w:rsidRPr="00F47F49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1E2211" w:rsidRPr="00F47F49">
              <w:rPr>
                <w:rFonts w:ascii="Times New Roman" w:hAnsi="Times New Roman" w:cs="Times New Roman"/>
                <w:sz w:val="24"/>
                <w:szCs w:val="24"/>
              </w:rPr>
              <w:t xml:space="preserve"> – poznajemy ciekawostki</w:t>
            </w:r>
            <w:r w:rsidR="00AC7227" w:rsidRPr="00F47F49">
              <w:rPr>
                <w:rFonts w:ascii="Times New Roman" w:hAnsi="Times New Roman" w:cs="Times New Roman"/>
                <w:sz w:val="24"/>
                <w:szCs w:val="24"/>
              </w:rPr>
              <w:t xml:space="preserve"> historyczno – przyrodnicze swojej dzielnicy</w:t>
            </w:r>
          </w:p>
          <w:p w:rsidR="00703D07" w:rsidRPr="00F47F49" w:rsidRDefault="00703D07" w:rsidP="00703D0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2211" w:rsidRPr="00F47F49" w:rsidRDefault="001E2211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F49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  <w:p w:rsidR="001E2211" w:rsidRPr="00F47F49" w:rsidRDefault="001E2211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F49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</w:tc>
        <w:tc>
          <w:tcPr>
            <w:tcW w:w="2670" w:type="dxa"/>
          </w:tcPr>
          <w:p w:rsidR="001E2211" w:rsidRPr="00F47F49" w:rsidRDefault="001E2211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F49">
              <w:rPr>
                <w:rFonts w:ascii="Times New Roman" w:hAnsi="Times New Roman" w:cs="Times New Roman"/>
                <w:sz w:val="24"/>
                <w:szCs w:val="24"/>
              </w:rPr>
              <w:t>Uczniowie kl. IV-VIII</w:t>
            </w:r>
          </w:p>
        </w:tc>
        <w:tc>
          <w:tcPr>
            <w:tcW w:w="1519" w:type="dxa"/>
          </w:tcPr>
          <w:p w:rsidR="001E2211" w:rsidRPr="00CB0347" w:rsidRDefault="001E2211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 w:val="restart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Maj</w:t>
            </w: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Obchody uroczystości 3-go Maja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Tablica tematyczna na terenie szkoły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Grzegorz Sudnik 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Święto Konstytucji 3-go Maja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Udział w uroczystości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klasy VII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Udział w konkursie powiatowym „English is fun”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kl.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Karta Rowerowa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Ewa Gruszczyńska 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Uczniowie, którzy ukończyli 10 lat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Dzień flagi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Wychowawcy klas.  </w:t>
            </w:r>
          </w:p>
          <w:p w:rsidR="00A253A2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Grzegorz Sudnik</w:t>
            </w:r>
            <w:r w:rsidR="00C474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422" w:rsidRPr="00CB0347" w:rsidRDefault="00C4742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 Rak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Pszczół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Rodziny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Omnibus wiedzy dla klas I - III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Rotman,  Kinga Błaszczyk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klas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Szkolny turniej trójek koszykarskich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Dzień Europy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Dobrowolska, nauczyciel geografii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C4742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z sentancjami łacińskimi</w:t>
            </w:r>
          </w:p>
        </w:tc>
        <w:tc>
          <w:tcPr>
            <w:tcW w:w="4253" w:type="dxa"/>
          </w:tcPr>
          <w:p w:rsidR="00A253A2" w:rsidRDefault="00C4742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Kinga Błaszczyk, Beata Dobrowolska, Joanna Jankiewicz, Anna Wybraniec – Jarzębska,</w:t>
            </w:r>
          </w:p>
          <w:p w:rsidR="00C47422" w:rsidRPr="00CB0347" w:rsidRDefault="00C4742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 Rak</w:t>
            </w:r>
          </w:p>
        </w:tc>
        <w:tc>
          <w:tcPr>
            <w:tcW w:w="2670" w:type="dxa"/>
          </w:tcPr>
          <w:p w:rsidR="00A253A2" w:rsidRPr="00CB0347" w:rsidRDefault="00C4742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Matki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I-III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Sketchnoting  - konkurs języka angielskiego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Polecam Ci Tę Książkę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C47422" w:rsidP="00AE62B5">
            <w:pPr>
              <w:pStyle w:val="Normalny1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dzień ciszy</w:t>
            </w:r>
          </w:p>
        </w:tc>
        <w:tc>
          <w:tcPr>
            <w:tcW w:w="4253" w:type="dxa"/>
          </w:tcPr>
          <w:p w:rsidR="00A253A2" w:rsidRDefault="00C4742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Samorząt Uvczniowski,</w:t>
            </w:r>
          </w:p>
          <w:p w:rsidR="00C47422" w:rsidRDefault="00C4742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 Rak, Marzena Sieradzka – Kaczmarek, Barbara Rybicka</w:t>
            </w:r>
          </w:p>
          <w:p w:rsidR="00703D07" w:rsidRPr="00CB0347" w:rsidRDefault="00703D0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C4742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Akapitzlist"/>
              <w:numPr>
                <w:ilvl w:val="1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Międzyszkolny Konkurs Języka Niemieckiego Germaniada dla kl. VII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szkół wałbrzyskich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 w:val="restart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Czerwiec</w:t>
            </w:r>
          </w:p>
        </w:tc>
        <w:tc>
          <w:tcPr>
            <w:tcW w:w="4347" w:type="dxa"/>
          </w:tcPr>
          <w:p w:rsidR="00A253A2" w:rsidRPr="00CB0347" w:rsidRDefault="00F47F49" w:rsidP="00F47F4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3E35">
              <w:rPr>
                <w:rFonts w:ascii="Times New Roman" w:hAnsi="Times New Roman" w:cs="Times New Roman"/>
                <w:sz w:val="24"/>
                <w:szCs w:val="24"/>
              </w:rPr>
              <w:t>Festyn ,,Zdrowa Rodzina’’: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Dzień Dziecka/ Dzień Sportu</w:t>
            </w:r>
            <w:r w:rsidR="00383E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Festiwal Talentów i Pasji </w:t>
            </w:r>
            <w:r w:rsidR="00383E35">
              <w:rPr>
                <w:rFonts w:ascii="Times New Roman" w:hAnsi="Times New Roman" w:cs="Times New Roman"/>
                <w:sz w:val="24"/>
                <w:szCs w:val="24"/>
              </w:rPr>
              <w:t>z … niespodzianką</w:t>
            </w:r>
          </w:p>
        </w:tc>
        <w:tc>
          <w:tcPr>
            <w:tcW w:w="4253" w:type="dxa"/>
          </w:tcPr>
          <w:p w:rsidR="00A253A2" w:rsidRPr="00CB0347" w:rsidRDefault="00383E35" w:rsidP="00383E3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  <w:r w:rsidR="00383E35">
              <w:rPr>
                <w:rFonts w:ascii="Times New Roman" w:hAnsi="Times New Roman" w:cs="Times New Roman"/>
                <w:sz w:val="24"/>
                <w:szCs w:val="24"/>
              </w:rPr>
              <w:t>/Rodzice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2.Uśmiech dziecka na dzień dziecka”. – wizyta w  Domu Dziecka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Samorząd Uczniowski  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Default="00A253A2" w:rsidP="00AE62B5">
            <w:pPr>
              <w:pStyle w:val="Normalny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Jesteśmy coolturalni</w:t>
            </w:r>
          </w:p>
          <w:p w:rsidR="008266E8" w:rsidRPr="00CB0347" w:rsidRDefault="008266E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Galeria Sztuki BWA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Beata Dobrowolska </w:t>
            </w:r>
          </w:p>
          <w:p w:rsidR="00A253A2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r w:rsidR="00826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6E8" w:rsidRPr="00CB0347" w:rsidRDefault="008266E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Maryla Kościelniak</w:t>
            </w:r>
          </w:p>
        </w:tc>
        <w:tc>
          <w:tcPr>
            <w:tcW w:w="2670" w:type="dxa"/>
          </w:tcPr>
          <w:p w:rsidR="00A253A2" w:rsidRPr="00CB0347" w:rsidRDefault="008266E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Dzień </w:t>
            </w:r>
            <w:r w:rsidR="008266E8">
              <w:rPr>
                <w:rFonts w:ascii="Times New Roman" w:hAnsi="Times New Roman" w:cs="Times New Roman"/>
                <w:sz w:val="24"/>
                <w:szCs w:val="24"/>
              </w:rPr>
              <w:t xml:space="preserve">czworonożnego 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przyjaciela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Joanna Jankiewicz, Beata Dobrowolska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Uczniowie  klas IV-VIII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8266E8" w:rsidP="00AE62B5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wizytą w … ( zakładzie pracy na strefie ekonomicznej)</w:t>
            </w:r>
          </w:p>
        </w:tc>
        <w:tc>
          <w:tcPr>
            <w:tcW w:w="4253" w:type="dxa"/>
          </w:tcPr>
          <w:p w:rsidR="00A253A2" w:rsidRPr="00CB0347" w:rsidRDefault="008266E8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Błaszyk, Beata Dobrowolska, Marta Pięta</w:t>
            </w:r>
          </w:p>
        </w:tc>
        <w:tc>
          <w:tcPr>
            <w:tcW w:w="2670" w:type="dxa"/>
          </w:tcPr>
          <w:p w:rsidR="00A253A2" w:rsidRPr="00CB0347" w:rsidRDefault="008266E8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Uczniowie klas VII-VIII /Rodzice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rPr>
          <w:trHeight w:val="1275"/>
        </w:trPr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Konkurs piosenki turystycznej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Anna Wybraniec-Jarzębska,</w:t>
            </w:r>
          </w:p>
          <w:p w:rsidR="00A253A2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  <w:r w:rsidR="008266E8">
              <w:rPr>
                <w:rFonts w:ascii="Times New Roman" w:hAnsi="Times New Roman" w:cs="Times New Roman"/>
                <w:sz w:val="24"/>
                <w:szCs w:val="24"/>
              </w:rPr>
              <w:t>, Izabela Gutowska</w:t>
            </w:r>
          </w:p>
          <w:p w:rsidR="008266E8" w:rsidRPr="00CB0347" w:rsidRDefault="008266E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8266E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 klas I</w:t>
            </w:r>
            <w:r w:rsidR="00A253A2" w:rsidRPr="00CB0347">
              <w:rPr>
                <w:rFonts w:ascii="Times New Roman" w:hAnsi="Times New Roman" w:cs="Times New Roman"/>
                <w:sz w:val="24"/>
                <w:szCs w:val="24"/>
              </w:rPr>
              <w:t>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E8" w:rsidRPr="00CB0347" w:rsidTr="00703D07">
        <w:trPr>
          <w:trHeight w:val="1200"/>
        </w:trPr>
        <w:tc>
          <w:tcPr>
            <w:tcW w:w="1431" w:type="dxa"/>
            <w:vMerge/>
          </w:tcPr>
          <w:p w:rsidR="008266E8" w:rsidRPr="00CB0347" w:rsidRDefault="008266E8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8266E8" w:rsidRDefault="00AC7227" w:rsidP="00AE62B5">
            <w:pPr>
              <w:pStyle w:val="Normalny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,,Chcesz być zdrowy młody, nie stroń od wody,, - szkolna akcja propagująca picie wody.</w:t>
            </w:r>
          </w:p>
          <w:p w:rsidR="00AC7227" w:rsidRPr="00CB0347" w:rsidRDefault="00AC722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Przysłowia z tematem ,,woda’’.</w:t>
            </w:r>
          </w:p>
        </w:tc>
        <w:tc>
          <w:tcPr>
            <w:tcW w:w="4253" w:type="dxa"/>
          </w:tcPr>
          <w:p w:rsidR="008266E8" w:rsidRDefault="00AC722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 Rak, Przemysław Jankiewicz, Teresa Banaś, </w:t>
            </w:r>
          </w:p>
          <w:p w:rsidR="00AC7227" w:rsidRDefault="00AC722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Kozłowski,</w:t>
            </w:r>
          </w:p>
          <w:p w:rsidR="00AC7227" w:rsidRDefault="00AC722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Maryla Kościelniak</w:t>
            </w:r>
          </w:p>
          <w:p w:rsidR="008266E8" w:rsidRPr="00CB0347" w:rsidRDefault="008266E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266E8" w:rsidRDefault="00AC7227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Społeczność szkolna.</w:t>
            </w:r>
          </w:p>
        </w:tc>
        <w:tc>
          <w:tcPr>
            <w:tcW w:w="1519" w:type="dxa"/>
          </w:tcPr>
          <w:p w:rsidR="008266E8" w:rsidRPr="00CB0347" w:rsidRDefault="008266E8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Zakończenie roku szkolnego </w:t>
            </w: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2023/2024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Beata Dobrowolska</w:t>
            </w:r>
          </w:p>
          <w:p w:rsidR="00A253A2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Agnieszka Rotman</w:t>
            </w:r>
            <w:r w:rsidR="00AC7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7227" w:rsidRPr="00CB0347" w:rsidRDefault="00AC7227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Gutowska</w:t>
            </w:r>
          </w:p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Uczniowie  klas I-VIII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  <w:vMerge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7" w:type="dxa"/>
          </w:tcPr>
          <w:p w:rsidR="00A253A2" w:rsidRPr="00CB0347" w:rsidRDefault="00A253A2" w:rsidP="00AE62B5">
            <w:pPr>
              <w:pStyle w:val="Normalny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 xml:space="preserve">Wakacje 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A2" w:rsidRPr="00CB0347" w:rsidTr="00703D07">
        <w:tc>
          <w:tcPr>
            <w:tcW w:w="1431" w:type="dxa"/>
          </w:tcPr>
          <w:p w:rsidR="00A253A2" w:rsidRPr="00CB0347" w:rsidRDefault="00A253A2" w:rsidP="002A77D8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Sierpień</w:t>
            </w:r>
          </w:p>
        </w:tc>
        <w:tc>
          <w:tcPr>
            <w:tcW w:w="4347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Rocznica Powstania Warszawskiego</w:t>
            </w:r>
          </w:p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Udział w uroczystości (1.08.24r.).</w:t>
            </w:r>
          </w:p>
        </w:tc>
        <w:tc>
          <w:tcPr>
            <w:tcW w:w="4253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47">
              <w:rPr>
                <w:rFonts w:ascii="Times New Roman" w:hAnsi="Times New Roman" w:cs="Times New Roman"/>
                <w:sz w:val="24"/>
                <w:szCs w:val="24"/>
              </w:rPr>
              <w:t>Delegacja uczniów</w:t>
            </w:r>
          </w:p>
        </w:tc>
        <w:tc>
          <w:tcPr>
            <w:tcW w:w="1519" w:type="dxa"/>
          </w:tcPr>
          <w:p w:rsidR="00A253A2" w:rsidRPr="00CB0347" w:rsidRDefault="00A253A2" w:rsidP="002A77D8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937" w:rsidRPr="00CB0347" w:rsidRDefault="00541937" w:rsidP="0054193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41937" w:rsidRPr="00CB0347" w:rsidRDefault="00541937" w:rsidP="0054193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41937" w:rsidRPr="00CB0347" w:rsidRDefault="00541937" w:rsidP="0054193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41937" w:rsidRPr="00CB0347" w:rsidRDefault="00541937" w:rsidP="0054193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41937" w:rsidRPr="00CB0347" w:rsidRDefault="00541937" w:rsidP="0054193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B0347">
        <w:rPr>
          <w:rFonts w:ascii="Times New Roman" w:hAnsi="Times New Roman" w:cs="Times New Roman"/>
          <w:color w:val="auto"/>
          <w:sz w:val="24"/>
          <w:szCs w:val="24"/>
        </w:rPr>
        <w:br w:type="textWrapping" w:clear="all"/>
      </w:r>
    </w:p>
    <w:p w:rsidR="005C7AB0" w:rsidRPr="00CB0347" w:rsidRDefault="005C7AB0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5C7AB0" w:rsidRPr="00CB0347" w:rsidSect="005419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B4" w:rsidRDefault="00C852B4" w:rsidP="00920BEB">
      <w:pPr>
        <w:spacing w:after="0" w:line="240" w:lineRule="auto"/>
      </w:pPr>
      <w:r>
        <w:separator/>
      </w:r>
    </w:p>
  </w:endnote>
  <w:endnote w:type="continuationSeparator" w:id="0">
    <w:p w:rsidR="00C852B4" w:rsidRDefault="00C852B4" w:rsidP="0092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ourceSansPro-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B4" w:rsidRDefault="00C852B4" w:rsidP="00920BEB">
      <w:pPr>
        <w:spacing w:after="0" w:line="240" w:lineRule="auto"/>
      </w:pPr>
      <w:r>
        <w:separator/>
      </w:r>
    </w:p>
  </w:footnote>
  <w:footnote w:type="continuationSeparator" w:id="0">
    <w:p w:rsidR="00C852B4" w:rsidRDefault="00C852B4" w:rsidP="00920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E9B"/>
    <w:multiLevelType w:val="hybridMultilevel"/>
    <w:tmpl w:val="0414A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3ED8"/>
    <w:multiLevelType w:val="hybridMultilevel"/>
    <w:tmpl w:val="D7962D12"/>
    <w:lvl w:ilvl="0" w:tplc="0415000F">
      <w:start w:val="1"/>
      <w:numFmt w:val="decimal"/>
      <w:lvlText w:val="%1."/>
      <w:lvlJc w:val="left"/>
      <w:pPr>
        <w:ind w:left="977" w:hanging="360"/>
      </w:p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2188146E"/>
    <w:multiLevelType w:val="multilevel"/>
    <w:tmpl w:val="51FCA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EB782D"/>
    <w:multiLevelType w:val="multilevel"/>
    <w:tmpl w:val="48B82D74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31537D3E"/>
    <w:multiLevelType w:val="hybridMultilevel"/>
    <w:tmpl w:val="36FE1964"/>
    <w:lvl w:ilvl="0" w:tplc="C83E7EFE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7203"/>
    <w:multiLevelType w:val="hybridMultilevel"/>
    <w:tmpl w:val="3446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731"/>
    <w:multiLevelType w:val="multilevel"/>
    <w:tmpl w:val="07C46628"/>
    <w:styleLink w:val="WWNum31"/>
    <w:lvl w:ilvl="0">
      <w:start w:val="1"/>
      <w:numFmt w:val="decimal"/>
      <w:lvlText w:val="%1."/>
      <w:lvlJc w:val="left"/>
      <w:pPr>
        <w:ind w:left="1337" w:hanging="360"/>
      </w:pPr>
    </w:lvl>
    <w:lvl w:ilvl="1">
      <w:start w:val="1"/>
      <w:numFmt w:val="lowerLetter"/>
      <w:lvlText w:val="%2."/>
      <w:lvlJc w:val="left"/>
      <w:pPr>
        <w:ind w:left="2057" w:hanging="360"/>
      </w:pPr>
    </w:lvl>
    <w:lvl w:ilvl="2">
      <w:start w:val="1"/>
      <w:numFmt w:val="lowerRoman"/>
      <w:lvlText w:val="%1.%2.%3."/>
      <w:lvlJc w:val="right"/>
      <w:pPr>
        <w:ind w:left="2777" w:hanging="180"/>
      </w:pPr>
    </w:lvl>
    <w:lvl w:ilvl="3">
      <w:start w:val="1"/>
      <w:numFmt w:val="decimal"/>
      <w:lvlText w:val="%1.%2.%3.%4."/>
      <w:lvlJc w:val="left"/>
      <w:pPr>
        <w:ind w:left="3497" w:hanging="360"/>
      </w:pPr>
    </w:lvl>
    <w:lvl w:ilvl="4">
      <w:start w:val="1"/>
      <w:numFmt w:val="lowerLetter"/>
      <w:lvlText w:val="%1.%2.%3.%4.%5."/>
      <w:lvlJc w:val="left"/>
      <w:pPr>
        <w:ind w:left="4217" w:hanging="360"/>
      </w:pPr>
    </w:lvl>
    <w:lvl w:ilvl="5">
      <w:start w:val="1"/>
      <w:numFmt w:val="lowerRoman"/>
      <w:lvlText w:val="%1.%2.%3.%4.%5.%6."/>
      <w:lvlJc w:val="right"/>
      <w:pPr>
        <w:ind w:left="4937" w:hanging="180"/>
      </w:pPr>
    </w:lvl>
    <w:lvl w:ilvl="6">
      <w:start w:val="1"/>
      <w:numFmt w:val="decimal"/>
      <w:lvlText w:val="%1.%2.%3.%4.%5.%6.%7."/>
      <w:lvlJc w:val="left"/>
      <w:pPr>
        <w:ind w:left="5657" w:hanging="360"/>
      </w:pPr>
    </w:lvl>
    <w:lvl w:ilvl="7">
      <w:start w:val="1"/>
      <w:numFmt w:val="lowerLetter"/>
      <w:lvlText w:val="%1.%2.%3.%4.%5.%6.%7.%8."/>
      <w:lvlJc w:val="left"/>
      <w:pPr>
        <w:ind w:left="6377" w:hanging="360"/>
      </w:pPr>
    </w:lvl>
    <w:lvl w:ilvl="8">
      <w:start w:val="1"/>
      <w:numFmt w:val="lowerRoman"/>
      <w:lvlText w:val="%1.%2.%3.%4.%5.%6.%7.%8.%9."/>
      <w:lvlJc w:val="right"/>
      <w:pPr>
        <w:ind w:left="7097" w:hanging="180"/>
      </w:pPr>
    </w:lvl>
  </w:abstractNum>
  <w:abstractNum w:abstractNumId="7" w15:restartNumberingAfterBreak="0">
    <w:nsid w:val="4E641205"/>
    <w:multiLevelType w:val="hybridMultilevel"/>
    <w:tmpl w:val="8F78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6636"/>
    <w:multiLevelType w:val="hybridMultilevel"/>
    <w:tmpl w:val="DFE87E7A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4F50753D"/>
    <w:multiLevelType w:val="hybridMultilevel"/>
    <w:tmpl w:val="E5744628"/>
    <w:lvl w:ilvl="0" w:tplc="1A3A8E82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0" w15:restartNumberingAfterBreak="0">
    <w:nsid w:val="683B7D67"/>
    <w:multiLevelType w:val="hybridMultilevel"/>
    <w:tmpl w:val="E05CB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65D6F"/>
    <w:multiLevelType w:val="multilevel"/>
    <w:tmpl w:val="51FCA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DB14938"/>
    <w:multiLevelType w:val="multilevel"/>
    <w:tmpl w:val="37B0D54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7"/>
    <w:rsid w:val="00067DE8"/>
    <w:rsid w:val="0008025F"/>
    <w:rsid w:val="00087827"/>
    <w:rsid w:val="00102BA5"/>
    <w:rsid w:val="00102EF5"/>
    <w:rsid w:val="001A7792"/>
    <w:rsid w:val="001E2211"/>
    <w:rsid w:val="001F02A4"/>
    <w:rsid w:val="00243682"/>
    <w:rsid w:val="00270809"/>
    <w:rsid w:val="002A77D8"/>
    <w:rsid w:val="002C5C43"/>
    <w:rsid w:val="002E5A16"/>
    <w:rsid w:val="00316281"/>
    <w:rsid w:val="00326DB7"/>
    <w:rsid w:val="00340A83"/>
    <w:rsid w:val="00383E35"/>
    <w:rsid w:val="00391153"/>
    <w:rsid w:val="00401501"/>
    <w:rsid w:val="004A776D"/>
    <w:rsid w:val="00504547"/>
    <w:rsid w:val="00520AD1"/>
    <w:rsid w:val="0052522F"/>
    <w:rsid w:val="00541937"/>
    <w:rsid w:val="00566336"/>
    <w:rsid w:val="005B19E4"/>
    <w:rsid w:val="005C7AB0"/>
    <w:rsid w:val="006529B2"/>
    <w:rsid w:val="006D5250"/>
    <w:rsid w:val="00703D07"/>
    <w:rsid w:val="00793E63"/>
    <w:rsid w:val="007D1AE6"/>
    <w:rsid w:val="008266E8"/>
    <w:rsid w:val="008605E5"/>
    <w:rsid w:val="008C2F60"/>
    <w:rsid w:val="008D1382"/>
    <w:rsid w:val="00920BEB"/>
    <w:rsid w:val="00A06B61"/>
    <w:rsid w:val="00A253A2"/>
    <w:rsid w:val="00A40475"/>
    <w:rsid w:val="00AC7227"/>
    <w:rsid w:val="00AD7E43"/>
    <w:rsid w:val="00AE62B5"/>
    <w:rsid w:val="00B0457D"/>
    <w:rsid w:val="00B76484"/>
    <w:rsid w:val="00BB4552"/>
    <w:rsid w:val="00BB46E9"/>
    <w:rsid w:val="00C06E6F"/>
    <w:rsid w:val="00C3254B"/>
    <w:rsid w:val="00C47422"/>
    <w:rsid w:val="00C84BF9"/>
    <w:rsid w:val="00C852B4"/>
    <w:rsid w:val="00C950E2"/>
    <w:rsid w:val="00CB0347"/>
    <w:rsid w:val="00CC2786"/>
    <w:rsid w:val="00D33B8D"/>
    <w:rsid w:val="00F4460B"/>
    <w:rsid w:val="00F47F49"/>
    <w:rsid w:val="00F85738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FE189-E035-472C-AE45-928FDA3A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937"/>
    <w:pPr>
      <w:spacing w:after="160" w:line="259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1937"/>
    <w:pPr>
      <w:ind w:left="720"/>
      <w:contextualSpacing/>
    </w:pPr>
  </w:style>
  <w:style w:type="table" w:styleId="Tabela-Siatka">
    <w:name w:val="Table Grid"/>
    <w:basedOn w:val="Standardowy"/>
    <w:uiPriority w:val="39"/>
    <w:rsid w:val="0054193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41937"/>
    <w:pPr>
      <w:spacing w:after="0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nhideWhenUsed/>
    <w:rsid w:val="0054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Nagwek21">
    <w:name w:val="Nagłówek 21"/>
    <w:basedOn w:val="Normalny"/>
    <w:qFormat/>
    <w:rsid w:val="0054193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937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937"/>
    <w:rPr>
      <w:b/>
      <w:bCs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93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937"/>
    <w:rPr>
      <w:rFonts w:ascii="Tahoma" w:hAnsi="Tahoma" w:cs="Tahoma"/>
      <w:color w:val="00000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9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391153"/>
    <w:pPr>
      <w:suppressAutoHyphens/>
      <w:autoSpaceDN w:val="0"/>
      <w:spacing w:after="120"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1">
    <w:name w:val="WWNum31"/>
    <w:basedOn w:val="Bezlisty"/>
    <w:rsid w:val="00391153"/>
    <w:pPr>
      <w:numPr>
        <w:numId w:val="5"/>
      </w:numPr>
    </w:pPr>
  </w:style>
  <w:style w:type="paragraph" w:customStyle="1" w:styleId="Standard">
    <w:name w:val="Standard"/>
    <w:rsid w:val="00920BE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color w:val="00000A"/>
      <w:kern w:val="3"/>
    </w:rPr>
  </w:style>
  <w:style w:type="numbering" w:customStyle="1" w:styleId="WWNum1">
    <w:name w:val="WWNum1"/>
    <w:basedOn w:val="Bezlisty"/>
    <w:rsid w:val="00920BEB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920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EB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20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EB"/>
    <w:rPr>
      <w:color w:val="00000A"/>
    </w:rPr>
  </w:style>
  <w:style w:type="numbering" w:customStyle="1" w:styleId="WWNum29">
    <w:name w:val="WWNum29"/>
    <w:basedOn w:val="Bezlisty"/>
    <w:rsid w:val="00920BE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75F9-96E5-45DE-A6BC-8AC7A782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3166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User</cp:lastModifiedBy>
  <cp:revision>3</cp:revision>
  <dcterms:created xsi:type="dcterms:W3CDTF">2023-09-15T04:55:00Z</dcterms:created>
  <dcterms:modified xsi:type="dcterms:W3CDTF">2023-09-15T04:56:00Z</dcterms:modified>
</cp:coreProperties>
</file>