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ED" w:rsidRPr="00B01F7A" w:rsidRDefault="002063ED" w:rsidP="002063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F7A">
        <w:rPr>
          <w:rFonts w:ascii="Times New Roman" w:hAnsi="Times New Roman" w:cs="Times New Roman"/>
          <w:b/>
          <w:sz w:val="24"/>
          <w:szCs w:val="24"/>
        </w:rPr>
        <w:t xml:space="preserve">Plan pracy Publicznej Szkoły Podstawowej nr 9 </w:t>
      </w:r>
      <w:r w:rsidR="008B1DBA">
        <w:rPr>
          <w:rFonts w:ascii="Times New Roman" w:hAnsi="Times New Roman" w:cs="Times New Roman"/>
          <w:b/>
          <w:sz w:val="24"/>
          <w:szCs w:val="24"/>
        </w:rPr>
        <w:t xml:space="preserve">w Zespole Szkolno – Przedszkolnym nr 2 </w:t>
      </w:r>
      <w:bookmarkStart w:id="0" w:name="_GoBack"/>
      <w:bookmarkEnd w:id="0"/>
      <w:r w:rsidRPr="00B01F7A">
        <w:rPr>
          <w:rFonts w:ascii="Times New Roman" w:hAnsi="Times New Roman" w:cs="Times New Roman"/>
          <w:b/>
          <w:sz w:val="24"/>
          <w:szCs w:val="24"/>
        </w:rPr>
        <w:t>w Wałbrzychu</w:t>
      </w:r>
    </w:p>
    <w:p w:rsidR="002063ED" w:rsidRPr="00B01F7A" w:rsidRDefault="002063ED" w:rsidP="002063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F7A">
        <w:rPr>
          <w:rFonts w:ascii="Times New Roman" w:hAnsi="Times New Roman" w:cs="Times New Roman"/>
          <w:b/>
          <w:sz w:val="24"/>
          <w:szCs w:val="24"/>
        </w:rPr>
        <w:t xml:space="preserve"> na rok szkolny 2022/2023</w:t>
      </w:r>
    </w:p>
    <w:p w:rsidR="002063ED" w:rsidRPr="00B01F7A" w:rsidRDefault="002063ED" w:rsidP="002063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13858" w:type="dxa"/>
        <w:tblLook w:val="04A0" w:firstRow="1" w:lastRow="0" w:firstColumn="1" w:lastColumn="0" w:noHBand="0" w:noVBand="1"/>
      </w:tblPr>
      <w:tblGrid>
        <w:gridCol w:w="1443"/>
        <w:gridCol w:w="7596"/>
        <w:gridCol w:w="4819"/>
      </w:tblGrid>
      <w:tr w:rsidR="002063ED" w:rsidRPr="00B01F7A" w:rsidTr="008B1DBA">
        <w:tc>
          <w:tcPr>
            <w:tcW w:w="1443" w:type="dxa"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Miesiąc </w:t>
            </w:r>
          </w:p>
        </w:tc>
        <w:tc>
          <w:tcPr>
            <w:tcW w:w="7596" w:type="dxa"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>Tytuł przedsięwzięcia/działania</w:t>
            </w:r>
          </w:p>
        </w:tc>
        <w:tc>
          <w:tcPr>
            <w:tcW w:w="4819" w:type="dxa"/>
          </w:tcPr>
          <w:p w:rsidR="002063ED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Nauczyciel/e</w:t>
            </w:r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wiodący/koordynujący</w:t>
            </w:r>
          </w:p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Klasy/ koła zainteresowań przygotowujące</w:t>
            </w:r>
          </w:p>
        </w:tc>
      </w:tr>
      <w:tr w:rsidR="002063ED" w:rsidRPr="00B01F7A" w:rsidTr="008B1DBA">
        <w:tc>
          <w:tcPr>
            <w:tcW w:w="1443" w:type="dxa"/>
            <w:vMerge w:val="restart"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>Sierpień</w:t>
            </w: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Przydział obowiązków służbowych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Akapitzlist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Opracowanie tygodniowego planu zajęć dydaktyczno- wychowawczych</w:t>
            </w:r>
          </w:p>
          <w:p w:rsidR="002063ED" w:rsidRPr="00B01F7A" w:rsidRDefault="002063ED" w:rsidP="008B1DBA">
            <w:pPr>
              <w:pStyle w:val="Akapitzlist"/>
              <w:spacing w:after="0" w:line="360" w:lineRule="auto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Akapitzlist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Dyrektor,</w:t>
            </w:r>
          </w:p>
          <w:p w:rsidR="002063ED" w:rsidRPr="00B01F7A" w:rsidRDefault="002063ED" w:rsidP="008B1DBA">
            <w:pPr>
              <w:pStyle w:val="Akapitzlist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Agnieszka Śniegocka</w:t>
            </w:r>
          </w:p>
          <w:p w:rsidR="002063ED" w:rsidRPr="00B01F7A" w:rsidRDefault="002063ED" w:rsidP="008B1DBA">
            <w:pPr>
              <w:pStyle w:val="Akapitzlist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Przygotowanie planu dyżurów nauczycieli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Agnieszka Śniegocka</w:t>
            </w:r>
          </w:p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Opracowanie planu WDN, zapoznanie z ofertą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Agnieszka Rotman</w:t>
            </w:r>
          </w:p>
        </w:tc>
      </w:tr>
      <w:tr w:rsidR="002063ED" w:rsidRPr="00B01F7A" w:rsidTr="008B1DBA">
        <w:tc>
          <w:tcPr>
            <w:tcW w:w="1443" w:type="dxa"/>
            <w:vMerge w:val="restart"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Wrzesień</w:t>
            </w:r>
          </w:p>
        </w:tc>
        <w:tc>
          <w:tcPr>
            <w:tcW w:w="7596" w:type="dxa"/>
          </w:tcPr>
          <w:p w:rsidR="002063ED" w:rsidRPr="00E24D66" w:rsidRDefault="002063ED" w:rsidP="002063ED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Uroczyste rozpoczęcie roku szkolnego   2022/2023</w:t>
            </w:r>
          </w:p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Ewa Gruszczyńska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Anna Wybraniec-Jarzębska</w:t>
            </w:r>
          </w:p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Przemysław Jankiewicz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Wybory do Samorządu Uczniowskiego. Wybory opiekuna Samorządu Uczniowskiego. 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Śniegocka</w:t>
            </w:r>
          </w:p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Kinga Błaszczyk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Wybory Rady Wolontariatu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Agnieszka Śniegocka, </w:t>
            </w:r>
          </w:p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Kinga Błaszczyk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Default="002063ED" w:rsidP="002063ED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Propagowanie zdrowych nawyków związanych z higieną osobistą i zapoznanie uczniów z procedurami funkcjonowania szkoły w okresie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wzmożonej zachorowalności (</w:t>
            </w: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COVID- 19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63ED" w:rsidRPr="00B01F7A" w:rsidRDefault="002063ED" w:rsidP="008B1DBA">
            <w:pPr>
              <w:pStyle w:val="Akapitzlist"/>
              <w:spacing w:after="0" w:line="360" w:lineRule="auto"/>
              <w:ind w:left="1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Trzymaj formę!</w:t>
            </w:r>
          </w:p>
        </w:tc>
        <w:tc>
          <w:tcPr>
            <w:tcW w:w="4819" w:type="dxa"/>
          </w:tcPr>
          <w:p w:rsidR="002063ED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2063ED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ED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Banaś</w:t>
            </w:r>
          </w:p>
        </w:tc>
      </w:tr>
      <w:tr w:rsidR="002063ED" w:rsidRPr="00B01F7A" w:rsidTr="008B1DBA">
        <w:trPr>
          <w:trHeight w:val="375"/>
        </w:trPr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Default="002063ED" w:rsidP="002063ED">
            <w:pPr>
              <w:pStyle w:val="Normalny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Rocznica upamiętniająca wywózki Polaków do ZSRR. Udział w uroczystościach. </w:t>
            </w:r>
          </w:p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(16.09.22 r.) Tablica tematyczna na terenie szkoły.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Wybraniec-Jarzębska, klasa 8a</w:t>
            </w:r>
          </w:p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ED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Studnik</w:t>
            </w:r>
          </w:p>
          <w:p w:rsidR="002063ED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Gruszczyńska</w:t>
            </w:r>
          </w:p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Wybraniec-Jarzębska</w:t>
            </w:r>
          </w:p>
        </w:tc>
      </w:tr>
      <w:tr w:rsidR="002063ED" w:rsidRPr="00B01F7A" w:rsidTr="008B1DBA">
        <w:trPr>
          <w:trHeight w:val="375"/>
        </w:trPr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„Zakręć się na dobro”- zbieranie plastikowych nakrętek na cele charytatywne- rozpoczęcie akcji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Kinga Błaszczyk, Agnieszka Śniegocka, Wolontariat</w:t>
            </w:r>
          </w:p>
        </w:tc>
      </w:tr>
      <w:tr w:rsidR="002063ED" w:rsidRPr="00B01F7A" w:rsidTr="008B1DBA">
        <w:trPr>
          <w:trHeight w:val="375"/>
        </w:trPr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Dzień kropki - promowanie uzdolnień    i talentów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Beata Dobrowolska, Wychowawcy klas 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,,Sprzątanie świata’’. Prace porządkowe na terenach przestrzeni społecznych dzielnicy Gaj.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( 16-19.09.22 r.)</w:t>
            </w:r>
          </w:p>
        </w:tc>
        <w:tc>
          <w:tcPr>
            <w:tcW w:w="4819" w:type="dxa"/>
          </w:tcPr>
          <w:p w:rsidR="002063ED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Przemysław Jankiewicz</w:t>
            </w:r>
          </w:p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3"/>
              </w:num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Obchody Europejskiego Dnia Języków Obcych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Kinga Błaszczyk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Beata Dobrowolska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Koło Mały Poliglota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Zwierzaki - Cudaki - ekologiczny konkurs plastyczny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Izabela Gutowska, Iwona Cywińska, Agnieszka Rotman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Default="002063ED" w:rsidP="002063ED">
            <w:pPr>
              <w:pStyle w:val="Normalny1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Wtorki z latiną - Dzień łacińskich sentencji </w:t>
            </w:r>
          </w:p>
          <w:p w:rsidR="002063ED" w:rsidRPr="00B01F7A" w:rsidRDefault="002063ED" w:rsidP="008B1DBA">
            <w:pPr>
              <w:pStyle w:val="Normalny1"/>
              <w:spacing w:line="360" w:lineRule="auto"/>
              <w:ind w:left="1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( 20.09.22 r.)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języków.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Default="002063ED" w:rsidP="002063ED">
            <w:pPr>
              <w:pStyle w:val="Normalny1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turystyki pieszej - rajd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geografii, wychowania fizycznego</w:t>
            </w:r>
          </w:p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935558" w:rsidRDefault="002063ED" w:rsidP="002063ED">
            <w:pPr>
              <w:pStyle w:val="Normalny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58">
              <w:rPr>
                <w:rFonts w:ascii="Times New Roman" w:hAnsi="Times New Roman" w:cs="Times New Roman"/>
                <w:sz w:val="24"/>
                <w:szCs w:val="24"/>
              </w:rPr>
              <w:t>MIĘDZYNARODOWY DZIEŃ POKOJU. Uroczyste posadzenie „Drzewa dla pokoju”</w:t>
            </w:r>
          </w:p>
        </w:tc>
        <w:tc>
          <w:tcPr>
            <w:tcW w:w="4819" w:type="dxa"/>
          </w:tcPr>
          <w:p w:rsidR="002063ED" w:rsidRPr="00935558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58">
              <w:rPr>
                <w:rFonts w:ascii="Times New Roman" w:hAnsi="Times New Roman" w:cs="Times New Roman"/>
                <w:sz w:val="24"/>
                <w:szCs w:val="24"/>
              </w:rPr>
              <w:t>Mariola Kłassen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Ustalenie zakresu form, potrzeb w zakresie  pomocy psychologiczno-pedagogicznej</w:t>
            </w:r>
          </w:p>
        </w:tc>
        <w:tc>
          <w:tcPr>
            <w:tcW w:w="4819" w:type="dxa"/>
          </w:tcPr>
          <w:p w:rsidR="002063ED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Profilaktyczne -tematyczne spotkania z funkcjonariuszami Straży Miejskiej, Policji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Dzień Chłopca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Dziewczęta z klas I-VIII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Dzień głośnego czytania 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wszyscy nauczyciele, B. Dobrowolska, 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J. Jankiewicz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Światowy Dzień Tabliczki Mnożenia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Ewa Gruszczyńska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Dzień bez samochodu 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Joanna Jankiewicz,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biologii, geografii, przyrody, wychowania fizycznego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ciszy  (30.09.22 r.)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</w:tr>
      <w:tr w:rsidR="002063ED" w:rsidRPr="00B01F7A" w:rsidTr="008B1DBA">
        <w:trPr>
          <w:trHeight w:val="1544"/>
        </w:trPr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Jak zapobiegać chorobom zakaźnym? - konkurs szkolny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Joanna Jankiewicz,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 biologii, geografii, przyrody  </w:t>
            </w: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Iwona Cywińska </w:t>
            </w:r>
          </w:p>
        </w:tc>
      </w:tr>
      <w:tr w:rsidR="002063ED" w:rsidRPr="00B01F7A" w:rsidTr="008B1DBA">
        <w:tc>
          <w:tcPr>
            <w:tcW w:w="1443" w:type="dxa"/>
            <w:vMerge w:val="restart"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</w:p>
        </w:tc>
        <w:tc>
          <w:tcPr>
            <w:tcW w:w="7596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Jesteśmy coolturalni (3.10.22 r.)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Dobrowolska</w:t>
            </w:r>
          </w:p>
          <w:p w:rsidR="002063ED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 Olimpus matematyczny - sesja jesienna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Ewa Gruszczyńska </w:t>
            </w:r>
          </w:p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9B7DC4" w:rsidRDefault="002063ED" w:rsidP="008B1DBA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B7DC4">
              <w:rPr>
                <w:rFonts w:ascii="Times New Roman" w:hAnsi="Times New Roman" w:cs="Times New Roman"/>
                <w:sz w:val="24"/>
                <w:szCs w:val="24"/>
              </w:rPr>
              <w:t xml:space="preserve"> „zDolny Ślązak”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Joanna Jankiewicz, nauczyciele przedmiotów objętych konkursem</w:t>
            </w:r>
          </w:p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Udział w akcji “Pełna miska dla schroniska”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Samorząd Uczniowski, 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Uroczyste  obchody Dnia Komisji Edukacji Narodowej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Jankiewicz, Anna Wybraniec-Jarzębska</w:t>
            </w:r>
          </w:p>
          <w:p w:rsidR="002063ED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polonistyczno-teatralne</w:t>
            </w:r>
          </w:p>
          <w:p w:rsidR="002063ED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artystyczne – plastyczno-muzyczne</w:t>
            </w:r>
          </w:p>
          <w:p w:rsidR="002063ED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Krajobraz jesienny z drzewem - konkurs plastyczny.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Anna Wybraniec-Jarzębska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Koło artystyczne – plastyczno-muzyczne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Dekoracje jesienne szkoły – projekt plastyczny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Wybraniec-Jarzębska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artystyczne – plastyczno-muzyczne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Pasowanie na ucznia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Cywińska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Ogólnopolski Konkurs Synapsik “MEN”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Iwona Cywińska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Barwy jesieni - konkurs plastyczny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Izabela Gutowska, Iwona Cywińska, Agnieszka Rotman, Jadwiga Sierżant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Dzień papieski 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Katecheci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gier planszowych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- nauczyciele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Miesiąc bibliotek szkolnych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Jadwiga Sierżant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Monitoring frekwencji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- cały rok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Wychowawcy klas, pedagog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9B7DC4" w:rsidRDefault="002063ED" w:rsidP="002063ED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C4">
              <w:rPr>
                <w:rFonts w:ascii="Times New Roman" w:hAnsi="Times New Roman" w:cs="Times New Roman"/>
                <w:sz w:val="24"/>
                <w:szCs w:val="24"/>
              </w:rPr>
              <w:t xml:space="preserve"> Akcja nasadzenia drzew ( w tym lokalna – szkolna tradycja Drzewka Pierwszaka)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Joanna Jankiewicz, </w:t>
            </w:r>
          </w:p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Mariola  Kłassen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9B7DC4" w:rsidRDefault="002063ED" w:rsidP="002063ED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Wtorki z latiną (25.10.22 r.)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języków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9B7DC4" w:rsidRDefault="002063ED" w:rsidP="002063ED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origami </w:t>
            </w:r>
          </w:p>
        </w:tc>
        <w:tc>
          <w:tcPr>
            <w:tcW w:w="4819" w:type="dxa"/>
          </w:tcPr>
          <w:p w:rsidR="002063ED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– nauczyciele</w:t>
            </w:r>
          </w:p>
          <w:p w:rsidR="002063ED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Koło artystyczne- plastyczno-muzyczne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Default="002063ED" w:rsidP="002063ED">
            <w:pPr>
              <w:pStyle w:val="Akapitzlist"/>
              <w:numPr>
                <w:ilvl w:val="0"/>
                <w:numId w:val="2"/>
              </w:numPr>
              <w:spacing w:before="24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drodze do uzyskania uprawnień Społecznego Opiekuna Zabytków na średniowiecznym krzyżem pokutnym w dzielnicy Gaj.</w:t>
            </w:r>
          </w:p>
          <w:p w:rsidR="002063ED" w:rsidRDefault="002063ED" w:rsidP="008B1DBA">
            <w:pPr>
              <w:pStyle w:val="Akapitzlist"/>
              <w:spacing w:after="0" w:line="360" w:lineRule="auto"/>
              <w:ind w:left="9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063ED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historii, plastyki, techniki , języka polskiego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5B5CB9" w:rsidRDefault="002063ED" w:rsidP="002063ED">
            <w:pPr>
              <w:pStyle w:val="Akapitzlist"/>
              <w:numPr>
                <w:ilvl w:val="0"/>
                <w:numId w:val="2"/>
              </w:numPr>
              <w:spacing w:before="24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5C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Dzień ciszy (28.10.22 r.)</w:t>
            </w:r>
          </w:p>
          <w:p w:rsidR="002063ED" w:rsidRDefault="002063ED" w:rsidP="008B1DBA">
            <w:pPr>
              <w:pStyle w:val="Akapitzlist"/>
              <w:spacing w:before="240" w:after="0" w:line="360" w:lineRule="auto"/>
              <w:ind w:left="97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</w:tcPr>
          <w:p w:rsidR="002063ED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szyscy nauczyciele</w:t>
            </w:r>
          </w:p>
          <w:p w:rsidR="002063ED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9B7DC4" w:rsidRDefault="002063ED" w:rsidP="002063ED">
            <w:pPr>
              <w:pStyle w:val="Akapitzlist"/>
              <w:numPr>
                <w:ilvl w:val="0"/>
                <w:numId w:val="2"/>
              </w:numPr>
              <w:spacing w:before="24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Ziołowa herbatka z Gaju.</w:t>
            </w:r>
          </w:p>
        </w:tc>
        <w:tc>
          <w:tcPr>
            <w:tcW w:w="4819" w:type="dxa"/>
          </w:tcPr>
          <w:p w:rsidR="002063ED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.Joanna Jankiewicz, Teresa Banaś</w:t>
            </w:r>
          </w:p>
          <w:p w:rsidR="002063ED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5a</w:t>
            </w:r>
          </w:p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ED" w:rsidRPr="00B01F7A" w:rsidTr="008B1DBA">
        <w:tc>
          <w:tcPr>
            <w:tcW w:w="1443" w:type="dxa"/>
            <w:vMerge w:val="restart"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Listopad </w:t>
            </w: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</w:pPr>
            <w:r w:rsidRPr="00B01F7A">
              <w:rPr>
                <w:color w:val="000000"/>
              </w:rPr>
              <w:t>Zapal światełko pamięci na zapomnianych grobach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Web"/>
              <w:spacing w:before="0" w:beforeAutospacing="0" w:after="0" w:afterAutospacing="0" w:line="360" w:lineRule="auto"/>
            </w:pPr>
            <w:r w:rsidRPr="00B01F7A">
              <w:rPr>
                <w:color w:val="000000"/>
              </w:rPr>
              <w:t xml:space="preserve">Samorząd Uczniowski  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</w:pPr>
            <w:r w:rsidRPr="00B01F7A">
              <w:rPr>
                <w:color w:val="000000"/>
              </w:rPr>
              <w:t>Dyktando Językowe “The Best Speller”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Web"/>
              <w:spacing w:before="0" w:beforeAutospacing="0" w:after="0" w:afterAutospacing="0" w:line="360" w:lineRule="auto"/>
            </w:pPr>
            <w:r w:rsidRPr="00B01F7A">
              <w:rPr>
                <w:color w:val="000000"/>
              </w:rPr>
              <w:t>Kinga Błaszczyk</w:t>
            </w:r>
          </w:p>
          <w:p w:rsidR="002063ED" w:rsidRPr="00B01F7A" w:rsidRDefault="002063ED" w:rsidP="008B1DBA">
            <w:pPr>
              <w:pStyle w:val="NormalnyWeb"/>
              <w:spacing w:before="0" w:beforeAutospacing="0" w:after="0" w:afterAutospacing="0" w:line="360" w:lineRule="auto"/>
            </w:pPr>
            <w:r w:rsidRPr="00B01F7A">
              <w:rPr>
                <w:color w:val="000000"/>
              </w:rPr>
              <w:t>Beata Dobrowolska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Święto odzyskania niepodległości. Udział w uroczystościach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Web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Agnieszka Śniegocka </w:t>
            </w:r>
          </w:p>
          <w:p w:rsidR="002063ED" w:rsidRPr="00B01F7A" w:rsidRDefault="002063ED" w:rsidP="008B1DBA">
            <w:pPr>
              <w:pStyle w:val="NormalnyWeb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Klasa 8b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Default="002063ED" w:rsidP="002063ED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D">
              <w:rPr>
                <w:rFonts w:ascii="Times New Roman" w:hAnsi="Times New Roman" w:cs="Times New Roman"/>
                <w:sz w:val="24"/>
                <w:szCs w:val="24"/>
              </w:rPr>
              <w:t xml:space="preserve">Szkolne obchody Narodowego Święta Niepodległości – Wolność dana czy zadana? </w:t>
            </w:r>
          </w:p>
          <w:p w:rsidR="002063ED" w:rsidRPr="008706BD" w:rsidRDefault="002063ED" w:rsidP="008B1DBA">
            <w:pPr>
              <w:pStyle w:val="Akapitzlist"/>
              <w:spacing w:after="0"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Tablica tematyczna na terenie szkoły.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Beata Dobrowolska, </w:t>
            </w:r>
          </w:p>
          <w:p w:rsidR="002063ED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Joanna Jankiewicz</w:t>
            </w:r>
          </w:p>
          <w:p w:rsidR="002063ED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7a, 5a</w:t>
            </w:r>
          </w:p>
          <w:p w:rsidR="002063ED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ED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ED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Grzegorz Sudnik</w:t>
            </w:r>
          </w:p>
          <w:p w:rsidR="002063ED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Gruszczyńska</w:t>
            </w:r>
          </w:p>
          <w:p w:rsidR="002063ED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Wybraniec-Jarzębska</w:t>
            </w:r>
          </w:p>
          <w:p w:rsidR="002063ED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artystyczne plastyczno-muzyczne</w:t>
            </w:r>
          </w:p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agwek21"/>
              <w:numPr>
                <w:ilvl w:val="0"/>
                <w:numId w:val="1"/>
              </w:numPr>
              <w:shd w:val="clear" w:color="auto" w:fill="FFFFFF"/>
              <w:spacing w:beforeAutospacing="0" w:after="0" w:afterAutospacing="0" w:line="360" w:lineRule="auto"/>
              <w:textAlignment w:val="baseline"/>
              <w:rPr>
                <w:sz w:val="24"/>
                <w:szCs w:val="24"/>
              </w:rPr>
            </w:pPr>
            <w:r w:rsidRPr="00B01F7A">
              <w:rPr>
                <w:b w:val="0"/>
                <w:sz w:val="24"/>
                <w:szCs w:val="24"/>
              </w:rPr>
              <w:t>Szkoła do hymnu i szkoła pamięta– wspólnie odśpiewanie hymnu narodowego</w:t>
            </w:r>
          </w:p>
        </w:tc>
        <w:tc>
          <w:tcPr>
            <w:tcW w:w="4819" w:type="dxa"/>
          </w:tcPr>
          <w:p w:rsidR="002063ED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artystyczne – plastyczno-muzyczne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</w:pPr>
            <w:r w:rsidRPr="00B01F7A">
              <w:rPr>
                <w:color w:val="000000"/>
              </w:rPr>
              <w:t>Polska w oczach dziecka - konkurs plastyczny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Web"/>
              <w:spacing w:before="0" w:beforeAutospacing="0" w:after="0" w:afterAutospacing="0" w:line="360" w:lineRule="auto"/>
            </w:pPr>
            <w:r w:rsidRPr="00B01F7A">
              <w:rPr>
                <w:color w:val="000000"/>
              </w:rPr>
              <w:t>Izabela Gutowska, Iwona Cywińska, Agnieszka Rotman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</w:pPr>
            <w:r w:rsidRPr="00B01F7A">
              <w:rPr>
                <w:color w:val="000000"/>
              </w:rPr>
              <w:t>Turniej tenisa stołowego z okazji Dnia Niepodległości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Web"/>
              <w:spacing w:before="0" w:beforeAutospacing="0" w:after="0" w:afterAutospacing="0" w:line="360" w:lineRule="auto"/>
            </w:pPr>
            <w:r w:rsidRPr="00B01F7A">
              <w:rPr>
                <w:color w:val="000000"/>
              </w:rPr>
              <w:t>Przemysław Jankiewicz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Próbny egzamin ósmoklasisty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Nauczyciele przedmiotów egzaminacyjnych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</w:pPr>
            <w:r w:rsidRPr="00B01F7A">
              <w:rPr>
                <w:color w:val="000000"/>
              </w:rPr>
              <w:t>Śniadanie daje moc 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Web"/>
              <w:spacing w:before="0" w:beforeAutospacing="0" w:after="0" w:afterAutospacing="0" w:line="360" w:lineRule="auto"/>
              <w:rPr>
                <w:color w:val="000000"/>
              </w:rPr>
            </w:pPr>
            <w:r w:rsidRPr="00B01F7A">
              <w:rPr>
                <w:color w:val="000000"/>
              </w:rPr>
              <w:t>Joanna Jankiewicz,</w:t>
            </w:r>
          </w:p>
          <w:p w:rsidR="002063ED" w:rsidRDefault="002063ED" w:rsidP="008B1DBA">
            <w:pPr>
              <w:pStyle w:val="NormalnyWeb"/>
              <w:spacing w:before="0" w:beforeAutospacing="0" w:after="0" w:afterAutospacing="0" w:line="360" w:lineRule="auto"/>
              <w:rPr>
                <w:color w:val="000000"/>
              </w:rPr>
            </w:pPr>
            <w:r w:rsidRPr="00B01F7A">
              <w:rPr>
                <w:color w:val="000000"/>
              </w:rPr>
              <w:t xml:space="preserve"> Iwona Cywińska, Izabela Gutowska, Agnieszka  Rotman</w:t>
            </w:r>
          </w:p>
          <w:p w:rsidR="002063ED" w:rsidRPr="00B01F7A" w:rsidRDefault="002063ED" w:rsidP="008B1DBA">
            <w:pPr>
              <w:pStyle w:val="NormalnyWeb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Teresa Banaś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Światowy dzień życzliwości i pozdrowień – dzień dobrych uczynków i pozdrowień  (21.11.22 r.)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Web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A.Wybraniec-Jarzębska</w:t>
            </w:r>
          </w:p>
          <w:p w:rsidR="002063ED" w:rsidRPr="00B01F7A" w:rsidRDefault="002063ED" w:rsidP="008B1DBA">
            <w:pPr>
              <w:pStyle w:val="NormalnyWeb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Klasa 8a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</w:pPr>
            <w:r w:rsidRPr="00B01F7A">
              <w:rPr>
                <w:color w:val="000000"/>
              </w:rPr>
              <w:t>A</w:t>
            </w:r>
            <w:r>
              <w:rPr>
                <w:color w:val="000000"/>
              </w:rPr>
              <w:t>ndrzejkowy zawrót głowy- popołudnie</w:t>
            </w:r>
            <w:r w:rsidRPr="00B01F7A">
              <w:rPr>
                <w:color w:val="000000"/>
              </w:rPr>
              <w:t xml:space="preserve"> wróżb i zabaw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Web"/>
              <w:spacing w:before="0" w:beforeAutospacing="0" w:after="0" w:afterAutospacing="0" w:line="360" w:lineRule="auto"/>
              <w:textAlignment w:val="baseline"/>
              <w:rPr>
                <w:color w:val="000000"/>
              </w:rPr>
            </w:pPr>
            <w:r w:rsidRPr="00B01F7A">
              <w:rPr>
                <w:color w:val="000000"/>
              </w:rPr>
              <w:t>Agnieszka Śniegocka, Samorząd Uczniowski</w:t>
            </w:r>
          </w:p>
          <w:p w:rsidR="002063ED" w:rsidRPr="00B01F7A" w:rsidRDefault="002063ED" w:rsidP="008B1DBA">
            <w:pPr>
              <w:pStyle w:val="NormalnyWeb"/>
              <w:spacing w:before="0" w:beforeAutospacing="0" w:after="0" w:afterAutospacing="0" w:line="36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Świetlica - nauczyciele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935558" w:rsidRDefault="002063ED" w:rsidP="002063ED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</w:pPr>
            <w:r w:rsidRPr="00935558">
              <w:t>Szkolny Konkurs Geograficzny  „ Flagi i stolice Europy”</w:t>
            </w:r>
          </w:p>
        </w:tc>
        <w:tc>
          <w:tcPr>
            <w:tcW w:w="4819" w:type="dxa"/>
          </w:tcPr>
          <w:p w:rsidR="002063ED" w:rsidRPr="00935558" w:rsidRDefault="002063ED" w:rsidP="008B1DBA">
            <w:pPr>
              <w:pStyle w:val="NormalnyWeb"/>
              <w:spacing w:before="0" w:beforeAutospacing="0" w:after="0" w:afterAutospacing="0" w:line="360" w:lineRule="auto"/>
            </w:pPr>
            <w:r w:rsidRPr="00935558">
              <w:t>Mariola Kłassen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</w:pPr>
            <w:r w:rsidRPr="00B01F7A">
              <w:rPr>
                <w:color w:val="000000"/>
              </w:rPr>
              <w:t>Dzień Pluszowego Misia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Web"/>
              <w:spacing w:before="0" w:beforeAutospacing="0" w:after="0" w:afterAutospacing="0" w:line="360" w:lineRule="auto"/>
              <w:rPr>
                <w:color w:val="000000"/>
              </w:rPr>
            </w:pPr>
            <w:r w:rsidRPr="00B01F7A">
              <w:rPr>
                <w:color w:val="000000"/>
              </w:rPr>
              <w:t xml:space="preserve">Agnieszka Rotman, Iwona Cywińska, Izabela </w:t>
            </w:r>
            <w:r w:rsidRPr="00B01F7A">
              <w:rPr>
                <w:color w:val="000000"/>
              </w:rPr>
              <w:lastRenderedPageBreak/>
              <w:t xml:space="preserve">Gutowska,  </w:t>
            </w:r>
          </w:p>
          <w:p w:rsidR="002063ED" w:rsidRPr="00B01F7A" w:rsidRDefault="002063ED" w:rsidP="008B1DBA">
            <w:pPr>
              <w:pStyle w:val="NormalnyWeb"/>
              <w:spacing w:before="0" w:beforeAutospacing="0" w:after="0" w:afterAutospacing="0" w:line="360" w:lineRule="auto"/>
            </w:pPr>
            <w:r w:rsidRPr="00B01F7A">
              <w:rPr>
                <w:color w:val="000000"/>
              </w:rPr>
              <w:t>Jadwiga Sierżant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</w:pPr>
            <w:r w:rsidRPr="00B01F7A">
              <w:rPr>
                <w:color w:val="000000"/>
              </w:rPr>
              <w:t>Dzień Postaci z Bajek 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Web"/>
              <w:spacing w:before="0" w:beforeAutospacing="0" w:after="0" w:afterAutospacing="0" w:line="360" w:lineRule="auto"/>
            </w:pPr>
            <w:r w:rsidRPr="00B01F7A">
              <w:rPr>
                <w:color w:val="000000"/>
              </w:rPr>
              <w:t>Agnieszka Rotman,  Jadwiga Sierżant, Iwona Cywińska, Izabela Gutowska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Wtorki z latiną (22.11.22 r.)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Web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Nauczyciele języków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</w:pPr>
            <w:r>
              <w:rPr>
                <w:color w:val="000000"/>
              </w:rPr>
              <w:t>Światowy Dzień Praw D</w:t>
            </w:r>
            <w:r w:rsidRPr="00B01F7A">
              <w:rPr>
                <w:color w:val="000000"/>
              </w:rPr>
              <w:t>ziecka 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Web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Joanna Jankiewicz</w:t>
            </w:r>
          </w:p>
          <w:p w:rsidR="002063ED" w:rsidRPr="00B01F7A" w:rsidRDefault="002063ED" w:rsidP="008B1DBA">
            <w:pPr>
              <w:pStyle w:val="NormalnyWeb"/>
              <w:spacing w:before="0" w:beforeAutospacing="0" w:after="0" w:afterAutospacing="0" w:line="360" w:lineRule="auto"/>
            </w:pPr>
            <w:r w:rsidRPr="00B01F7A">
              <w:rPr>
                <w:color w:val="000000"/>
              </w:rPr>
              <w:t>Wychowawcy klas</w:t>
            </w:r>
          </w:p>
          <w:p w:rsidR="002063ED" w:rsidRPr="00B01F7A" w:rsidRDefault="002063ED" w:rsidP="008B1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Default="002063ED" w:rsidP="002063ED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Dzień ciszy (25.11.22 r.)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Web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Wszyscy nauczyciele</w:t>
            </w:r>
          </w:p>
          <w:p w:rsidR="002063ED" w:rsidRDefault="002063ED" w:rsidP="008B1DBA">
            <w:pPr>
              <w:pStyle w:val="NormalnyWeb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Samorząd Uczniowski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</w:pPr>
            <w:r w:rsidRPr="00B01F7A">
              <w:rPr>
                <w:color w:val="000000"/>
              </w:rPr>
              <w:t>Dzień Patrona Szkoły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Web"/>
              <w:spacing w:before="0" w:beforeAutospacing="0" w:after="0" w:afterAutospacing="0" w:line="360" w:lineRule="auto"/>
            </w:pPr>
            <w:r w:rsidRPr="00B01F7A">
              <w:rPr>
                <w:color w:val="000000"/>
              </w:rPr>
              <w:t>Jadwiga  Sierżant</w:t>
            </w:r>
          </w:p>
        </w:tc>
      </w:tr>
      <w:tr w:rsidR="002063ED" w:rsidRPr="00B01F7A" w:rsidTr="008B1DBA">
        <w:tc>
          <w:tcPr>
            <w:tcW w:w="1443" w:type="dxa"/>
            <w:vMerge w:val="restart"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Grudzień </w:t>
            </w:r>
          </w:p>
        </w:tc>
        <w:tc>
          <w:tcPr>
            <w:tcW w:w="7596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Udział w akcji charytatywnej Góra Grosza 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Pomóżmy czworonogom przetrwać zimę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Kinga Błaszczyk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Dekoracje świąteczne i zimowe - projekt plastyczny.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Anna Wybraniec-Jarzębska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artystyczne – plastyczno-muzyczne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Dzień wolontariusza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olontariat, Samorząd Uczniowski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Konkurs kolęd, pastorałek i piosenek o tematyce zimowej.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Katecheci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Anna Wybraniec-Jarzębska</w:t>
            </w:r>
          </w:p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Izabela Gutowska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Koło artystyczne plastyczno-muzyczne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Obchody Dnia Górnika 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Izabela Gutowska, Iwona Cywińska, Agnieszka Rotman, Jadwiga Sierżant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Jesteśmy coolturalni (5.12.22 r.)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Dobrowolska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Default="002063ED" w:rsidP="002063ED">
            <w:pPr>
              <w:pStyle w:val="Normalny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Wtorki z latiną 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(13.12.22 r.)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języków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ciszy (16.12.22 r.)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Konkurs na najpiękniejszą szopkę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Katecheci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Sianko betlejemskie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Jankiewicz 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Szkolna Świąteczna Olimpiada Języka Angielskiego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Beata Dobrowolska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Kinga Błaszczyk 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Mikołajkowy turniej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warcabowy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Szymańska-Sierżant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Jasełka szkolne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Katecheci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Kiermasz bożonarodzeniowy 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Samorząd Uczniowski, Wolontariat 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artystyczne plastyczno-muzyczne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Świąteczne spotkania klasowe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Wizyta w Domu Seniora 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Wolontariat </w:t>
            </w:r>
          </w:p>
        </w:tc>
      </w:tr>
      <w:tr w:rsidR="002063ED" w:rsidRPr="00B01F7A" w:rsidTr="008B1DBA">
        <w:tc>
          <w:tcPr>
            <w:tcW w:w="1443" w:type="dxa"/>
            <w:vMerge w:val="restart"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Styczeń </w:t>
            </w:r>
          </w:p>
        </w:tc>
        <w:tc>
          <w:tcPr>
            <w:tcW w:w="7596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1. Korneliada matematyczna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Ewa Gruszczyńska </w:t>
            </w:r>
          </w:p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matematyki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8B1DBA">
            <w:pPr>
              <w:pStyle w:val="Normalny1"/>
              <w:widowControl w:val="0"/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2. Olimpiada Olimpusek sesja zimowa- </w:t>
            </w:r>
            <w:r w:rsidRPr="00B01F7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sprawdzian z języka angielskiego</w:t>
            </w: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 dla klas 1-3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Kinga Błaszczyk</w:t>
            </w:r>
          </w:p>
          <w:p w:rsidR="002063ED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Beata Dobrowolska</w:t>
            </w:r>
          </w:p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Mały Poliglota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 Olimpiada Olimpus sesja zimowa- sprawdzian z języka angielskiego dla klas 4-8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Kinga Błaszczyk</w:t>
            </w:r>
          </w:p>
          <w:p w:rsidR="002063ED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Beata Dobrowolska</w:t>
            </w:r>
          </w:p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Językowe Poliglotów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4. Dzień pisma ręcznego – konkurs pięknego pisania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Agnieszka Rotman, Iwona Cywińska,                 Izabela Gutowska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5. Konkurs z okazji 550 rocznicy urodzin Mikołaja Kopernika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Kozłowski, Mariola Kłassen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. Zimowe zabawy na świeżym powietrzu w obiektywie młodego fotografa - mini projekt.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Anna Wybraniec-Jarzębska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artystyczne plastyczno-muzyczne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5.Dzień Babci i Dziadka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Agnieszka Rotman, Iwona Cywińska,                 Izabela Gutowska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6.Znam postacie z twórczości Patrona mojej szkoły - konkurs plastyczny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Izabela Gutowska, Iwona Cywińska, Agnieszka Rotman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7.Bal karnawałowy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Samorząd Uczniowski z opiekunem 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8.Opowiem Ci tę Książkę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konkurs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Nauczyciele: </w:t>
            </w: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świetlica / biblioteka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Wtorki z latiną (17.01.23 r.)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języków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Roboty z materiałów ekologicznych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Gruszczyńska</w:t>
            </w:r>
          </w:p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4a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Dzień ciszy (27.01.23 r.)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</w:tr>
      <w:tr w:rsidR="002063ED" w:rsidRPr="00B01F7A" w:rsidTr="008B1DBA">
        <w:tc>
          <w:tcPr>
            <w:tcW w:w="1443" w:type="dxa"/>
            <w:vMerge w:val="restart"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>Luty</w:t>
            </w:r>
          </w:p>
        </w:tc>
        <w:tc>
          <w:tcPr>
            <w:tcW w:w="7596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1.Podsumowanie wyników nauczania po I semestrze roku szkolnego 2021/2022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2.English around you- szkolny konkurs plastyczno- językowy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Kinga Błaszczyk</w:t>
            </w:r>
          </w:p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Beata Dobrowolska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Językowe Poliglotów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3.Dzień Języka Ojczystego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Śniegocka, </w:t>
            </w: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Anna Wybraniec, Joanna Jankiewicz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polonistyczno-teatralne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4.Dyktando o Puchar Dyrektora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Śniegocka, A. Anna Wybraniec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Jarzębska</w:t>
            </w: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, J. Jankiewicz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polonistyczno-teatralne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5.Dzień Kota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Agnieszka Rotman, Iwona Cywińska,                 Izabela Gutowska, Jadwiga Sierżant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6.Szkolny turniej szachowy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Przemysław Jankiewicz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7.Szkolne walentynki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8.Jesteśmy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oolturalni (6.02.22 r.)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Wychowawcy klas, 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Beata Dobrowolska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9.Pasowanie na czytelnika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Jadwiga Sierżant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10.Saint Walentine`s  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– konkurs na kartkę walentynkową w j. </w:t>
            </w:r>
            <w:r w:rsidRPr="00B01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angielskim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Beata Dobrowolska </w:t>
            </w:r>
          </w:p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Kinga Błaszczyk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Językowe Poliglotów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Udział w Miejskich Obchodach Wywózki Polaków z Kresów wschodnich –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</w:t>
            </w: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Sybiraków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Grzegorz Sudnik</w:t>
            </w:r>
          </w:p>
          <w:p w:rsidR="002063ED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Wybraniec-Jarzębska</w:t>
            </w:r>
          </w:p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8a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Bezpieczne ferie zimowe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</w:tc>
      </w:tr>
      <w:tr w:rsidR="002063ED" w:rsidRPr="00B01F7A" w:rsidTr="008B1DBA">
        <w:tc>
          <w:tcPr>
            <w:tcW w:w="1443" w:type="dxa"/>
            <w:vMerge w:val="restart"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Marzec </w:t>
            </w:r>
          </w:p>
        </w:tc>
        <w:tc>
          <w:tcPr>
            <w:tcW w:w="7596" w:type="dxa"/>
          </w:tcPr>
          <w:p w:rsidR="002063ED" w:rsidRDefault="002063ED" w:rsidP="002063ED">
            <w:pPr>
              <w:pStyle w:val="Normalny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Żołnierzy Wyklętych (1.03.23r.) Udział w uroczystości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Tablica tematyczna na terenie szkoły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Dobrowolska</w:t>
            </w:r>
          </w:p>
          <w:p w:rsidR="002063ED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7a</w:t>
            </w:r>
          </w:p>
          <w:p w:rsidR="002063ED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ED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Studnik</w:t>
            </w:r>
          </w:p>
          <w:p w:rsidR="002063ED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Gruszczyńska</w:t>
            </w:r>
          </w:p>
          <w:p w:rsidR="002063ED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Wybraniec-Jarzębska</w:t>
            </w:r>
          </w:p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artystyczne- plastyczno-muzyczne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Dzień Świętego Patryka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Kinga Błaszczyk</w:t>
            </w:r>
          </w:p>
          <w:p w:rsidR="002063ED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Beata Dobrowolska</w:t>
            </w:r>
          </w:p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Językowe Poliglotów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8602FA" w:rsidRDefault="002063ED" w:rsidP="002063ED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2FA">
              <w:rPr>
                <w:rFonts w:ascii="Times New Roman" w:hAnsi="Times New Roman" w:cs="Times New Roman"/>
                <w:sz w:val="24"/>
                <w:szCs w:val="24"/>
              </w:rPr>
              <w:t xml:space="preserve">Międzyszkolny Konkurs Języka Angielskiego 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Beata Dobrowolska, Kinga Błaszczyk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“Pola Nadziei”- hospicjum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ciszy (3.03.23r.)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Dzień Kobiet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Chłopcy z klas I-III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Dzień Matematyki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Agnieszka Rotman, Iwona Cywińska,                 Izabela Gutowska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Default="002063ED" w:rsidP="002063ED">
            <w:pPr>
              <w:pStyle w:val="Normalny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Pierwszy </w:t>
            </w: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Dzień Wiosny. 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Konkurs plastyczny “Kolorowy świat motyli”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Agnieszka Rotman, Iwona Cywińska,                 Izabela Gutowska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color w:val="4D5156"/>
                <w:sz w:val="24"/>
                <w:szCs w:val="24"/>
                <w:highlight w:val="white"/>
              </w:rPr>
              <w:t>.</w:t>
            </w:r>
            <w:r w:rsidRPr="008602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Ogólnopolski Konkurs Nauk Przyrodniczych „Świetlik”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Agnieszka Rotman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Dzień liczby PI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Ewa Gruszczyńska </w:t>
            </w:r>
          </w:p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matematyki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Dzień samorządności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Pierwszy Dzień Wiosny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Dzień marchewki 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Beata Dobrowolska</w:t>
            </w:r>
          </w:p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Joanna Jankiewicz</w:t>
            </w:r>
          </w:p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5a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Banaś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Wtorki z latiną (21.03.23 r.)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języków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 Dzień Zespołu D</w:t>
            </w: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awna- Jesteśmy różni, lecz równie ważni.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Beata Dobrowolska</w:t>
            </w:r>
          </w:p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Joanna Jankiewicz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5a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Szkolna Kampania Ładnego Pisania – III edycja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Wybraniec-Jarzębska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artystyczne – plastyczno-muzyczne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- BIBLIOTEKA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konkurs plastyczny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Jadwiga Sierżant</w:t>
            </w:r>
          </w:p>
        </w:tc>
      </w:tr>
      <w:tr w:rsidR="002063ED" w:rsidRPr="00B01F7A" w:rsidTr="008B1DBA">
        <w:tc>
          <w:tcPr>
            <w:tcW w:w="1443" w:type="dxa"/>
            <w:vMerge w:val="restart"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Kwiecień</w:t>
            </w:r>
          </w:p>
        </w:tc>
        <w:tc>
          <w:tcPr>
            <w:tcW w:w="7596" w:type="dxa"/>
          </w:tcPr>
          <w:p w:rsidR="002063ED" w:rsidRPr="00B01F7A" w:rsidRDefault="002063ED" w:rsidP="008B1DBA">
            <w:pPr>
              <w:pStyle w:val="Normalny1"/>
              <w:spacing w:line="36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7">
              <w:r w:rsidRPr="00B01F7A">
                <w:rPr>
                  <w:rFonts w:ascii="Times New Roman" w:hAnsi="Times New Roman" w:cs="Times New Roman"/>
                  <w:sz w:val="24"/>
                  <w:szCs w:val="24"/>
                </w:rPr>
                <w:t xml:space="preserve">Ogólnopolski Konkurs „Orzeł Matematyczny” dla szkół podstawowych </w:t>
              </w:r>
            </w:hyperlink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Ewa Gruszczyńska </w:t>
            </w:r>
          </w:p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Kangur Matematyczny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Ewa Gruszczyńska </w:t>
            </w:r>
          </w:p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5"/>
              </w:num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Ogólnopolski Konkurs „Orzeł Języka Angielskiego”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Kinga Błaszczyk</w:t>
            </w:r>
          </w:p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Beata Dobrowolska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5"/>
              </w:num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Jesteśmy coolturalni (3.04.22 r. )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Dobrowolska </w:t>
            </w:r>
          </w:p>
          <w:p w:rsidR="002063ED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7a</w:t>
            </w:r>
          </w:p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Wielkanocne i wiosenne dekoracje - projekt plastyczny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Anna Wybraniec-Jarzębska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artystyczne plastyczno-muzyczne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Światowy Dzień Zdrowia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Agnieszka Rotman, Iwona Cywińska,                 Izabela Gutowska, Jadwiga Sierżant</w:t>
            </w:r>
          </w:p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Banaś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Dzień Ziemi- konkurs ekologiczny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Agnieszka Rotman, Iwona Cywińska,                 Izabela Gutowska, Jadwiga Sierżant,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Joanna Jankiewicz, Przemysław  Jankiewicz,</w:t>
            </w:r>
          </w:p>
          <w:p w:rsidR="002063ED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 Beata Dobrowolska</w:t>
            </w:r>
          </w:p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Banaś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Dzień świadomości autyzmu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Joanna Jankiewicz 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5a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Beata Dobrowolska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Dzień z książką 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Międzynarodowy Dzień Książki i Praw Autorskich 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Web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Jadwiga Szymańska-Sierżant</w:t>
            </w:r>
          </w:p>
          <w:p w:rsidR="002063ED" w:rsidRPr="00B01F7A" w:rsidRDefault="002063ED" w:rsidP="008B1DBA">
            <w:pPr>
              <w:pStyle w:val="NormalnyWeb"/>
              <w:spacing w:before="0" w:beforeAutospacing="0" w:after="0" w:afterAutospacing="0" w:line="360" w:lineRule="auto"/>
            </w:pPr>
            <w:r w:rsidRPr="00B01F7A">
              <w:rPr>
                <w:color w:val="000000"/>
              </w:rPr>
              <w:t>Anna Wybraniec-Jarzębska</w:t>
            </w:r>
          </w:p>
          <w:p w:rsidR="002063ED" w:rsidRPr="00B01F7A" w:rsidRDefault="002063ED" w:rsidP="008B1DBA">
            <w:pPr>
              <w:pStyle w:val="NormalnyWeb"/>
              <w:spacing w:before="0" w:beforeAutospacing="0" w:after="0" w:afterAutospacing="0" w:line="360" w:lineRule="auto"/>
            </w:pPr>
            <w:r w:rsidRPr="00B01F7A">
              <w:rPr>
                <w:color w:val="000000"/>
              </w:rPr>
              <w:t>Agnieszka Śniegocka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Joanna Jankiewicz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Laboratorium zapachów i smaków: z</w:t>
            </w: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ielnik  na terenie szkoły 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Joanna Jankiewicz, Agnieszka  Rotman, Iwona Cywińska, Izabela Gutowska, Jadwiga Sierżant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Wtorki z latiną (18.04.23 r.)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języków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Międzynarodowy Dzień Książki dla Dzieci (Dzień Andersena)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Jadwiga Sierżant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ciszy (28.04.23 r.)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Potyczki ortograficzne “Wiem i potrafię”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Iwona Cywińska, Agnieszka  Rotman, Izabela Gutowska</w:t>
            </w:r>
          </w:p>
        </w:tc>
      </w:tr>
      <w:tr w:rsidR="002063ED" w:rsidRPr="00B01F7A" w:rsidTr="008B1DBA">
        <w:tc>
          <w:tcPr>
            <w:tcW w:w="1443" w:type="dxa"/>
            <w:vMerge w:val="restart"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</w:p>
        </w:tc>
        <w:tc>
          <w:tcPr>
            <w:tcW w:w="7596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Obchody uroczystości 3-go Maja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Tablica tematyczna na terenie szkoły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Grzegorz Sudnik  </w:t>
            </w:r>
          </w:p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ED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Studnik</w:t>
            </w:r>
          </w:p>
          <w:p w:rsidR="002063ED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Gruszczyńska</w:t>
            </w:r>
          </w:p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Wybraniec-Jarzębska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artystyczne plastyczno-muzyczne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Default="002063ED" w:rsidP="002063ED">
            <w:pPr>
              <w:pStyle w:val="Normalny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Święto Konstytucji 3-go Maja 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uroczystości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Kinga Błaszczyk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6a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Karta Rowerowa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Ewa Gruszczyńska </w:t>
            </w:r>
          </w:p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Przemysław Jankiewicz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Dzień flagi 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Wychowawcy klas.  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Grzegorz Sudnik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Dzień Pszczół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Agnieszka Rotman, Iwona Cywińska,                 Izabela Gutowska, Jadwiga Sierżant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Omnibus wiedzy dla klas I - III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Izabela Gutowska, Iwona Cywińska, Agnieszka Rotman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Szkolny turniej trójek koszykarskich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Przemysław Jankiewicz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Dzień niezapominajki 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Agnieszka Rotman, Iwona Cywińska,                 Izabela Gutowska, Jadwiga Sierżant, </w:t>
            </w:r>
          </w:p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J. Jankiewicz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Dzień Europy 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Beata Dobrowolska</w:t>
            </w:r>
          </w:p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7a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- nauczyciele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Wtorki z latiną (9.05.23 r.)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języków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Sketchnoting  - konkurs języka angielskiego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Beata Dobrowolska</w:t>
            </w:r>
          </w:p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Kinga Błaszczyk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Parada czytelnicza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Jadwiga Sierżant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Polecam Ci Tę Książkę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Jadwiga Sierżant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ciszy (26.05.23 r.)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Samorząd Uczniowski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AE2FFC" w:rsidRDefault="002063ED" w:rsidP="002063ED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FC">
              <w:rPr>
                <w:rFonts w:ascii="Times New Roman" w:hAnsi="Times New Roman" w:cs="Times New Roman"/>
                <w:sz w:val="24"/>
                <w:szCs w:val="24"/>
              </w:rPr>
              <w:t>Międzyszkolny Konkurs Języka Niemieckiego Germaniada dla kl. VII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Dobrowolska</w:t>
            </w:r>
          </w:p>
        </w:tc>
      </w:tr>
      <w:tr w:rsidR="002063ED" w:rsidRPr="00B01F7A" w:rsidTr="008B1DBA">
        <w:tc>
          <w:tcPr>
            <w:tcW w:w="1443" w:type="dxa"/>
            <w:vMerge w:val="restart"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>Czerwiec</w:t>
            </w:r>
          </w:p>
        </w:tc>
        <w:tc>
          <w:tcPr>
            <w:tcW w:w="7596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Dzień Rodziny.</w:t>
            </w: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Festiwal Talentów i Pasji 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P. Jankiewicz</w:t>
            </w:r>
          </w:p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artystyczne-plastyczno-muzyczne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‘Uśmiech dziecka na dzień dziecka”. – wizyta w  Domu Dziecka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Samorząd Uczniowski  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Jesteśmy coolturalni (5.06.23 r.)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Dobrowolska </w:t>
            </w:r>
          </w:p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7a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935558" w:rsidRDefault="002063ED" w:rsidP="002063ED">
            <w:pPr>
              <w:pStyle w:val="Normalny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58">
              <w:rPr>
                <w:rFonts w:ascii="Times New Roman" w:hAnsi="Times New Roman" w:cs="Times New Roman"/>
                <w:sz w:val="24"/>
                <w:szCs w:val="24"/>
              </w:rPr>
              <w:t>Szkolny Konkurs Geograficzny „Flagi Świata”</w:t>
            </w:r>
          </w:p>
        </w:tc>
        <w:tc>
          <w:tcPr>
            <w:tcW w:w="4819" w:type="dxa"/>
          </w:tcPr>
          <w:p w:rsidR="002063ED" w:rsidRPr="00935558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58">
              <w:rPr>
                <w:rFonts w:ascii="Times New Roman" w:hAnsi="Times New Roman" w:cs="Times New Roman"/>
                <w:sz w:val="24"/>
                <w:szCs w:val="24"/>
              </w:rPr>
              <w:t>Mariola Kłassen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Dzień przyjaciela 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Joanna Jankiewicz, Beata Dobrowolska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5a, 7a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763F2B" w:rsidRDefault="002063ED" w:rsidP="002063ED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2B">
              <w:rPr>
                <w:rFonts w:ascii="Times New Roman" w:hAnsi="Times New Roman" w:cs="Times New Roman"/>
                <w:sz w:val="24"/>
                <w:szCs w:val="24"/>
              </w:rPr>
              <w:t>Dzień ciszy (16.06.23 r.)</w:t>
            </w:r>
          </w:p>
        </w:tc>
        <w:tc>
          <w:tcPr>
            <w:tcW w:w="4819" w:type="dxa"/>
          </w:tcPr>
          <w:p w:rsidR="002063ED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763F2B" w:rsidRDefault="002063ED" w:rsidP="002063ED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dobrych uczynków</w:t>
            </w:r>
          </w:p>
        </w:tc>
        <w:tc>
          <w:tcPr>
            <w:tcW w:w="4819" w:type="dxa"/>
          </w:tcPr>
          <w:p w:rsidR="002063ED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Agnieszka Rotman, Iwona Cywińska,                 Izabela Gutowska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piosenki turystycznej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Wybraniec-Jarzębska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artystyczne – plastyczno-muzyczne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roku szkolnego 2022/2023 (23.06.23 r.)</w:t>
            </w:r>
          </w:p>
        </w:tc>
        <w:tc>
          <w:tcPr>
            <w:tcW w:w="4819" w:type="dxa"/>
          </w:tcPr>
          <w:p w:rsidR="002063ED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Śniegocka</w:t>
            </w:r>
          </w:p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Ewa Gruszczyńska </w:t>
            </w:r>
          </w:p>
          <w:p w:rsidR="002063ED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Anna Wybraniec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-Jarzębska</w:t>
            </w: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3ED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Przemysław Jankiewicz</w:t>
            </w:r>
          </w:p>
          <w:p w:rsidR="002063ED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8a,8b </w:t>
            </w:r>
          </w:p>
          <w:p w:rsidR="002063ED" w:rsidRPr="00B01F7A" w:rsidRDefault="002063ED" w:rsidP="008B1DBA">
            <w:pPr>
              <w:pStyle w:val="Normalny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artystyczne plastyczno-muzyczne</w:t>
            </w:r>
          </w:p>
        </w:tc>
      </w:tr>
      <w:tr w:rsidR="002063ED" w:rsidRPr="00B01F7A" w:rsidTr="008B1DBA">
        <w:tc>
          <w:tcPr>
            <w:tcW w:w="1443" w:type="dxa"/>
            <w:vMerge/>
          </w:tcPr>
          <w:p w:rsidR="002063ED" w:rsidRPr="00B01F7A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</w:tcPr>
          <w:p w:rsidR="002063ED" w:rsidRPr="00B01F7A" w:rsidRDefault="002063ED" w:rsidP="002063ED">
            <w:pPr>
              <w:pStyle w:val="Normalny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7A">
              <w:rPr>
                <w:rFonts w:ascii="Times New Roman" w:hAnsi="Times New Roman" w:cs="Times New Roman"/>
                <w:sz w:val="24"/>
                <w:szCs w:val="24"/>
              </w:rPr>
              <w:t>Wakacje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(24.06 – 31.09.23 r.)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ED" w:rsidRPr="00B01F7A" w:rsidTr="008B1DBA">
        <w:tc>
          <w:tcPr>
            <w:tcW w:w="1443" w:type="dxa"/>
          </w:tcPr>
          <w:p w:rsidR="002063ED" w:rsidRPr="00763F2B" w:rsidRDefault="002063ED" w:rsidP="008B1DB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763F2B">
              <w:rPr>
                <w:rFonts w:ascii="Times New Roman" w:hAnsi="Times New Roman" w:cs="Times New Roman"/>
                <w:b/>
                <w:sz w:val="24"/>
                <w:szCs w:val="24"/>
              </w:rPr>
              <w:t>ierpień</w:t>
            </w:r>
          </w:p>
        </w:tc>
        <w:tc>
          <w:tcPr>
            <w:tcW w:w="7596" w:type="dxa"/>
          </w:tcPr>
          <w:p w:rsidR="002063ED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Rocznica Powstania Warszawskiego</w:t>
            </w:r>
          </w:p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uroczystości (1.08.23 r.)</w:t>
            </w:r>
          </w:p>
        </w:tc>
        <w:tc>
          <w:tcPr>
            <w:tcW w:w="4819" w:type="dxa"/>
          </w:tcPr>
          <w:p w:rsidR="002063ED" w:rsidRPr="00B01F7A" w:rsidRDefault="002063ED" w:rsidP="008B1DB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3ED" w:rsidRDefault="002063ED" w:rsidP="002063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63ED" w:rsidRDefault="002063ED" w:rsidP="002063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63ED" w:rsidRDefault="002063ED" w:rsidP="002063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63ED" w:rsidRDefault="002063ED" w:rsidP="002063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63ED" w:rsidRPr="00B01F7A" w:rsidRDefault="002063ED" w:rsidP="002063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063ED" w:rsidRPr="00B01F7A" w:rsidRDefault="002063ED" w:rsidP="002063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63ED" w:rsidRPr="00B01F7A" w:rsidRDefault="002063ED" w:rsidP="002063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63ED" w:rsidRPr="00B01F7A" w:rsidRDefault="002063ED" w:rsidP="002063ED">
      <w:pPr>
        <w:rPr>
          <w:rFonts w:ascii="Times New Roman" w:hAnsi="Times New Roman" w:cs="Times New Roman"/>
          <w:sz w:val="24"/>
          <w:szCs w:val="24"/>
        </w:rPr>
      </w:pPr>
    </w:p>
    <w:p w:rsidR="002063ED" w:rsidRPr="00B01F7A" w:rsidRDefault="002063ED" w:rsidP="002063ED">
      <w:pPr>
        <w:rPr>
          <w:rFonts w:ascii="Times New Roman" w:hAnsi="Times New Roman" w:cs="Times New Roman"/>
          <w:sz w:val="24"/>
          <w:szCs w:val="24"/>
        </w:rPr>
      </w:pPr>
    </w:p>
    <w:p w:rsidR="00982AB4" w:rsidRDefault="00982AB4"/>
    <w:sectPr w:rsidR="00982AB4" w:rsidSect="008B1DB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3F9" w:rsidRDefault="003E03F9">
      <w:pPr>
        <w:spacing w:after="0" w:line="240" w:lineRule="auto"/>
      </w:pPr>
      <w:r>
        <w:separator/>
      </w:r>
    </w:p>
  </w:endnote>
  <w:endnote w:type="continuationSeparator" w:id="0">
    <w:p w:rsidR="003E03F9" w:rsidRDefault="003E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086604"/>
      <w:docPartObj>
        <w:docPartGallery w:val="Page Numbers (Bottom of Page)"/>
        <w:docPartUnique/>
      </w:docPartObj>
    </w:sdtPr>
    <w:sdtContent>
      <w:p w:rsidR="008B1DBA" w:rsidRDefault="008B1D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43A">
          <w:rPr>
            <w:noProof/>
          </w:rPr>
          <w:t>2</w:t>
        </w:r>
        <w:r>
          <w:fldChar w:fldCharType="end"/>
        </w:r>
      </w:p>
    </w:sdtContent>
  </w:sdt>
  <w:p w:rsidR="008B1DBA" w:rsidRDefault="008B1D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3F9" w:rsidRDefault="003E03F9">
      <w:pPr>
        <w:spacing w:after="0" w:line="240" w:lineRule="auto"/>
      </w:pPr>
      <w:r>
        <w:separator/>
      </w:r>
    </w:p>
  </w:footnote>
  <w:footnote w:type="continuationSeparator" w:id="0">
    <w:p w:rsidR="003E03F9" w:rsidRDefault="003E0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15E"/>
    <w:multiLevelType w:val="hybridMultilevel"/>
    <w:tmpl w:val="68D8A9DA"/>
    <w:lvl w:ilvl="0" w:tplc="EE908892">
      <w:start w:val="2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0A7E3E9B"/>
    <w:multiLevelType w:val="hybridMultilevel"/>
    <w:tmpl w:val="0414AC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58F3"/>
    <w:multiLevelType w:val="hybridMultilevel"/>
    <w:tmpl w:val="8564BFF4"/>
    <w:lvl w:ilvl="0" w:tplc="EE908892">
      <w:start w:val="2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12393ED8"/>
    <w:multiLevelType w:val="hybridMultilevel"/>
    <w:tmpl w:val="D7962D12"/>
    <w:lvl w:ilvl="0" w:tplc="0415000F">
      <w:start w:val="1"/>
      <w:numFmt w:val="decimal"/>
      <w:lvlText w:val="%1."/>
      <w:lvlJc w:val="left"/>
      <w:pPr>
        <w:ind w:left="977" w:hanging="360"/>
      </w:p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4" w15:restartNumberingAfterBreak="0">
    <w:nsid w:val="4EC06636"/>
    <w:multiLevelType w:val="hybridMultilevel"/>
    <w:tmpl w:val="DFE87E7A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4F50753D"/>
    <w:multiLevelType w:val="hybridMultilevel"/>
    <w:tmpl w:val="E5744628"/>
    <w:lvl w:ilvl="0" w:tplc="1A3A8E82">
      <w:start w:val="1"/>
      <w:numFmt w:val="decimal"/>
      <w:lvlText w:val="%1."/>
      <w:lvlJc w:val="left"/>
      <w:pPr>
        <w:ind w:left="1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6" w15:restartNumberingAfterBreak="0">
    <w:nsid w:val="700256FF"/>
    <w:multiLevelType w:val="hybridMultilevel"/>
    <w:tmpl w:val="5B9AA8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214AA5"/>
    <w:multiLevelType w:val="hybridMultilevel"/>
    <w:tmpl w:val="81528514"/>
    <w:lvl w:ilvl="0" w:tplc="810074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ED"/>
    <w:rsid w:val="0018443A"/>
    <w:rsid w:val="002063ED"/>
    <w:rsid w:val="003E03F9"/>
    <w:rsid w:val="008B1DBA"/>
    <w:rsid w:val="0098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5C2F2-62CC-4A9E-8394-EE7D12D6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3ED"/>
    <w:pPr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ED"/>
    <w:pPr>
      <w:ind w:left="720"/>
      <w:contextualSpacing/>
    </w:pPr>
  </w:style>
  <w:style w:type="table" w:styleId="Tabela-Siatka">
    <w:name w:val="Table Grid"/>
    <w:basedOn w:val="Standardowy"/>
    <w:uiPriority w:val="39"/>
    <w:rsid w:val="002063E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063ED"/>
    <w:pPr>
      <w:spacing w:after="0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20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Nagwek21">
    <w:name w:val="Nagłówek 21"/>
    <w:basedOn w:val="Normalny"/>
    <w:qFormat/>
    <w:rsid w:val="002063ED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3ED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DBA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onkursy-delta.edu.pl/orze322-matematyczn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2118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3</cp:revision>
  <cp:lastPrinted>2022-09-12T07:33:00Z</cp:lastPrinted>
  <dcterms:created xsi:type="dcterms:W3CDTF">2022-09-12T07:41:00Z</dcterms:created>
  <dcterms:modified xsi:type="dcterms:W3CDTF">2022-09-12T07:41:00Z</dcterms:modified>
</cp:coreProperties>
</file>