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8C" w:rsidRPr="00DF51F7" w:rsidRDefault="00F25EE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F51F7">
        <w:rPr>
          <w:rFonts w:ascii="Times New Roman" w:hAnsi="Times New Roman" w:cs="Times New Roman"/>
          <w:sz w:val="20"/>
          <w:szCs w:val="20"/>
        </w:rPr>
        <w:t>Załącznik do Uchwały</w:t>
      </w:r>
      <w:r w:rsidR="00DF51F7" w:rsidRPr="00DF51F7">
        <w:rPr>
          <w:rFonts w:ascii="Times New Roman" w:hAnsi="Times New Roman" w:cs="Times New Roman"/>
          <w:sz w:val="20"/>
          <w:szCs w:val="20"/>
        </w:rPr>
        <w:t xml:space="preserve"> nr 196/2020 Rady Pedagogicznej Zespołu </w:t>
      </w:r>
      <w:proofErr w:type="spellStart"/>
      <w:r w:rsidR="00DF51F7" w:rsidRPr="00DF51F7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DF51F7" w:rsidRPr="00DF51F7">
        <w:rPr>
          <w:rFonts w:ascii="Times New Roman" w:hAnsi="Times New Roman" w:cs="Times New Roman"/>
          <w:sz w:val="20"/>
          <w:szCs w:val="20"/>
        </w:rPr>
        <w:t xml:space="preserve"> – Przedszkolnego nr 2 w Wałbrzychu z dnia 28.08.2020 r.</w:t>
      </w:r>
    </w:p>
    <w:bookmarkEnd w:id="0"/>
    <w:p w:rsidR="00DF51F7" w:rsidRPr="00DF51F7" w:rsidRDefault="00DF51F7">
      <w:pPr>
        <w:rPr>
          <w:rFonts w:ascii="Times New Roman" w:hAnsi="Times New Roman" w:cs="Times New Roman"/>
          <w:sz w:val="20"/>
          <w:szCs w:val="20"/>
        </w:rPr>
      </w:pPr>
    </w:p>
    <w:p w:rsidR="00DF51F7" w:rsidRPr="00D93702" w:rsidRDefault="00DF51F7">
      <w:pPr>
        <w:rPr>
          <w:rFonts w:ascii="Times New Roman" w:hAnsi="Times New Roman" w:cs="Times New Roman"/>
          <w:sz w:val="24"/>
          <w:szCs w:val="24"/>
        </w:rPr>
      </w:pPr>
    </w:p>
    <w:p w:rsidR="00D93702" w:rsidRPr="00CD6C85" w:rsidRDefault="00D93702" w:rsidP="00D93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D6C85">
        <w:rPr>
          <w:rFonts w:ascii="Times New Roman" w:hAnsi="Times New Roman" w:cs="Times New Roman"/>
          <w:sz w:val="28"/>
          <w:szCs w:val="28"/>
        </w:rPr>
        <w:t xml:space="preserve">Plan pracy Zespołu </w:t>
      </w:r>
      <w:proofErr w:type="spellStart"/>
      <w:r w:rsidRPr="00CD6C85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Pr="00CD6C85">
        <w:rPr>
          <w:rFonts w:ascii="Times New Roman" w:hAnsi="Times New Roman" w:cs="Times New Roman"/>
          <w:sz w:val="28"/>
          <w:szCs w:val="28"/>
        </w:rPr>
        <w:t xml:space="preserve"> – Przedszkolnego nr 2 w Wałbrzychu </w:t>
      </w:r>
    </w:p>
    <w:p w:rsidR="00D93702" w:rsidRPr="00CD6C85" w:rsidRDefault="00D93702" w:rsidP="00D93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24B38">
        <w:rPr>
          <w:rFonts w:ascii="Times New Roman" w:hAnsi="Times New Roman" w:cs="Times New Roman"/>
          <w:sz w:val="28"/>
          <w:szCs w:val="28"/>
        </w:rPr>
        <w:t>w roku szkolnym 2020/2021</w:t>
      </w:r>
    </w:p>
    <w:p w:rsidR="00D93702" w:rsidRPr="00D93702" w:rsidRDefault="00D93702">
      <w:pPr>
        <w:rPr>
          <w:rFonts w:ascii="Times New Roman" w:hAnsi="Times New Roman" w:cs="Times New Roman"/>
          <w:sz w:val="24"/>
          <w:szCs w:val="24"/>
        </w:rPr>
      </w:pPr>
    </w:p>
    <w:p w:rsidR="00D93702" w:rsidRDefault="00DF51F7" w:rsidP="00DF51F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pracy Publicznej Szkoły Podstawowej nr 9 w Wałbrzychu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nr 2 w Wałbrzychu</w:t>
      </w:r>
    </w:p>
    <w:p w:rsidR="00DF51F7" w:rsidRDefault="00DF51F7" w:rsidP="00DF51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1F7" w:rsidRPr="00DF51F7" w:rsidRDefault="00DF51F7" w:rsidP="00DF51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2947" w:type="dxa"/>
        <w:tblLook w:val="04A0" w:firstRow="1" w:lastRow="0" w:firstColumn="1" w:lastColumn="0" w:noHBand="0" w:noVBand="1"/>
      </w:tblPr>
      <w:tblGrid>
        <w:gridCol w:w="1349"/>
        <w:gridCol w:w="4571"/>
        <w:gridCol w:w="2387"/>
        <w:gridCol w:w="2117"/>
        <w:gridCol w:w="2523"/>
      </w:tblGrid>
      <w:tr w:rsidR="008B3C7F" w:rsidRPr="00D93702" w:rsidTr="008B3C7F"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Tytuł przedsięwzięcia/działania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Zespół nauczycieli przygotowujących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Adresat przedsięwzięcia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Przydział obowiązków służbowych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Opracowanie tygodniowego planu zajęć dydaktyczno- wychowawczych</w:t>
            </w:r>
          </w:p>
          <w:p w:rsidR="008B3C7F" w:rsidRPr="00D93702" w:rsidRDefault="008B3C7F" w:rsidP="008F59E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Agnieszka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Śniegocka</w:t>
            </w:r>
          </w:p>
          <w:p w:rsidR="008B3C7F" w:rsidRPr="00D93702" w:rsidRDefault="008B3C7F" w:rsidP="008F59E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Dublańska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- Tracz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Nauczyciele, uczniowie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Przygotowanie planu dyżurów nauczycieli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Śniegocka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Opracowanie planu WDN, zapoznanie z ofertą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Rotman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Nauczyciele, Dyrektor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Uroczyste rozpoczęcie roku szkolnego 2020/2021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 xml:space="preserve">Wybraniec-Jarzębska, </w:t>
            </w:r>
          </w:p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Uczniowie, rodzice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Wybory do Samorządu Uczniowskiego. Wybory opiekuna SU.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Wolontariat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Śniegocka, Maria </w:t>
            </w: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Kościelniak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C7F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Kot,</w:t>
            </w:r>
          </w:p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3B7133" w:rsidRDefault="008B3C7F" w:rsidP="003B71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3">
              <w:rPr>
                <w:rFonts w:ascii="Times New Roman" w:hAnsi="Times New Roman" w:cs="Times New Roman"/>
                <w:sz w:val="24"/>
                <w:szCs w:val="24"/>
              </w:rPr>
              <w:t>Ewaluacja  programu wychowawczo-profilaktycznego.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rPr>
          <w:trHeight w:val="1275"/>
        </w:trPr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Diagnoza na wstępie z zakresu umiejętności z podstaw programowych realizowanych w szczególności podczas zdalnego nauczania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Nauczyciele klas I-VIII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rPr>
          <w:trHeight w:val="375"/>
        </w:trPr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3B71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Realizacja wytycznych/zaleceń MEN, MZ, PIS związanych z funkcjonowaniem szkoły w warunkach epidemicznych COVID – 19.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wszyscy pracownicy szkoły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szkoły, uczniowie i rodzice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F25EE4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. Prace porządkowe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terenach przestrzeni społecznych dzielnicy Gaj.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kl.1-8.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0D5FF6" w:rsidRDefault="008B3C7F" w:rsidP="000D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C" w:rsidRPr="00691150" w:rsidRDefault="00691150" w:rsidP="0069115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Zmagania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  <w:r w:rsidR="00691150">
              <w:rPr>
                <w:rFonts w:ascii="Times New Roman" w:hAnsi="Times New Roman" w:cs="Times New Roman"/>
                <w:sz w:val="24"/>
                <w:szCs w:val="24"/>
              </w:rPr>
              <w:t xml:space="preserve"> klas, Przemysław Jankiewicz, Ewa Gruszczyńska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 kl. 4-8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Ankieta i organizacja debaty na temat bezpieczeństwa.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Opiekun SU, pedagog</w:t>
            </w:r>
            <w:r w:rsidR="00691150">
              <w:rPr>
                <w:rFonts w:ascii="Times New Roman" w:hAnsi="Times New Roman" w:cs="Times New Roman"/>
                <w:sz w:val="24"/>
                <w:szCs w:val="24"/>
              </w:rPr>
              <w:t>, Przemysław Jankiew</w:t>
            </w:r>
            <w:r w:rsidR="00EE5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1150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EE5920"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 w:rsidR="00EE5920">
              <w:rPr>
                <w:rFonts w:ascii="Times New Roman" w:hAnsi="Times New Roman" w:cs="Times New Roman"/>
                <w:sz w:val="24"/>
                <w:szCs w:val="24"/>
              </w:rPr>
              <w:t>Molak</w:t>
            </w:r>
            <w:proofErr w:type="spellEnd"/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Szkolny system motywacji i wspierania uzdolnień ( w tym 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Primus Inter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i Mała Sowa)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Diagnoza potrzeb i oczekiwań uczniów – zajęcia rozwijające uzdolnienia i zainteresowania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Pedagog, wychowawcy klas/oddziałów, pielęgniarka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Na pierwszym zebraniu rodzice uzyskują informację o zakresie opieki zdrowotnej oraz prawie do wyrażenia sprzeciwu (wyrażonego w formie pisemnej)</w:t>
            </w: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Jak pracować z uczniem z trudnościami w zachowaniu?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 Ś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niegocka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Kościelniak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Ustalenie zakresu form, potrzeb w zakresie  pomocy psychologiczno-pedagogicznej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Profilaktyczne -tematyczne spotkania z funkcjonariuszami Straży Miejskiej, Policji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Uroczyste ślubowanie uczniów klasy pierwszej.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Gutowska 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adwiga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. Szymańska-Sierżant, opiekun SU, SU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Uczniowie i rodzice klasy 1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Uroczyste obchody Dnia Edukacji Narodowej.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Agnieszka </w:t>
            </w: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Śniegock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 xml:space="preserve"> Wybraniec-Jarzębska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Jadwiga Sierżant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Społeczność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zDolny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Ślązaczek”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Jankiewicz, 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przedmiotów objętych konkursem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4-8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Próbna ewakuacja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Dyrektor, służba BHP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Latawcowa Jesień :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, „Barwy jesieni”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Wybraniec-Jastrzębs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ka,                  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Sierżant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6. Monitoring frekwencji- cały rok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Uczniowie/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7.  Akcja nasadzenia drzew ( w tym lokalna –szkolna tradycja Drzewka Pierwszaka)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Rodzice, Pracownicy szkoły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Szkolna Kampania ładnego Pisania – 2020/21.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nauczyciele,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Wybraniec-Jastrzębska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kl.1-8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9. Międzynarodowy Miesiąc Bibliotek Szkolnych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Baszak</w:t>
            </w:r>
            <w:proofErr w:type="spellEnd"/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10.,,Piątki z Prezydentem’’ – funkcjonowanie organów samorządu gminnego.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kl.8.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kl.8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Szkolne obchody Narodowego Święta Niepodległości</w:t>
            </w:r>
          </w:p>
          <w:p w:rsidR="008B3C7F" w:rsidRPr="00D93702" w:rsidRDefault="008B3C7F" w:rsidP="008F59E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B9535A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Gruszczyńska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Dublańska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Tracz, Beata </w:t>
            </w:r>
            <w:r w:rsidRPr="00B9535A">
              <w:rPr>
                <w:rFonts w:ascii="Times New Roman" w:hAnsi="Times New Roman" w:cs="Times New Roman"/>
                <w:sz w:val="24"/>
                <w:szCs w:val="24"/>
              </w:rPr>
              <w:t>Dobrowolska</w:t>
            </w:r>
            <w:r w:rsidR="00EE5920">
              <w:rPr>
                <w:rFonts w:ascii="Times New Roman" w:hAnsi="Times New Roman" w:cs="Times New Roman"/>
                <w:sz w:val="24"/>
                <w:szCs w:val="24"/>
              </w:rPr>
              <w:t xml:space="preserve">, Jadwiga </w:t>
            </w:r>
            <w:proofErr w:type="spellStart"/>
            <w:r w:rsidR="00EE5920">
              <w:rPr>
                <w:rFonts w:ascii="Times New Roman" w:hAnsi="Times New Roman" w:cs="Times New Roman"/>
                <w:sz w:val="24"/>
                <w:szCs w:val="24"/>
              </w:rPr>
              <w:t>Spera</w:t>
            </w:r>
            <w:proofErr w:type="spellEnd"/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połeczność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rPr>
          <w:trHeight w:val="570"/>
        </w:trPr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Polska w oczach dziecka – konkurs plastyczny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 Sierżant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1-8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rPr>
          <w:trHeight w:val="525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,, Pomóżmy skrzydlatym i czworonożnym przyjaciołom przetrwać zimę.. 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 Samorząd Uczniowski, Wolontariat szkolny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kl.1-8, Rodzice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Nagwek21"/>
              <w:numPr>
                <w:ilvl w:val="0"/>
                <w:numId w:val="7"/>
              </w:numPr>
              <w:shd w:val="clear" w:color="auto" w:fill="FFFFFF"/>
              <w:spacing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D93702">
              <w:rPr>
                <w:b w:val="0"/>
                <w:sz w:val="24"/>
                <w:szCs w:val="24"/>
              </w:rPr>
              <w:t>Szkoła do hymnu i szkoła pamięta– wspólnie odśpiewanie hymnu narodowego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szkolna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Dzień Patrona Szkoły – postacie i wartości w twórczości Kornela Makuszyńskiego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Jadwiga Sierżant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połeczność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Dykt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do językowe The Best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speller</w:t>
            </w:r>
            <w:proofErr w:type="spellEnd"/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Dobrowolska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Kinga Błaszak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Default="00E427F2" w:rsidP="008F59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,,Wolność dana, czy zadana’’</w:t>
            </w:r>
          </w:p>
          <w:p w:rsidR="00BF0A27" w:rsidRPr="00D93702" w:rsidRDefault="00BF0A27" w:rsidP="00BF0A2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wieczór poezji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patrotycznej</w:t>
            </w:r>
            <w:proofErr w:type="spellEnd"/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8B3C7F"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Jankiewicz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Agnieszka.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Śniegocka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Wybraniec – Jarzębska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Dobrowolska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Sierżant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szkolna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BF0A27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udziałem ( ?) Społeczności lokalnej i Koła Sybiraków</w:t>
            </w: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Dzień Misia Pluszowego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B95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Sierżant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kl.1-3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Mikołajki klasowe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,,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>Góra Grosza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691150">
              <w:rPr>
                <w:rFonts w:ascii="Times New Roman" w:hAnsi="Times New Roman" w:cs="Times New Roman"/>
                <w:sz w:val="24"/>
                <w:szCs w:val="24"/>
              </w:rPr>
              <w:t>, Wolontariat szkolny, Samorząd uczniowski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szkolna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wiedzy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ogólnej - „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 Omnibus -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kl. I - III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  <w:r w:rsidR="008F59EC">
              <w:rPr>
                <w:rFonts w:ascii="Times New Roman" w:hAnsi="Times New Roman" w:cs="Times New Roman"/>
                <w:sz w:val="24"/>
                <w:szCs w:val="24"/>
              </w:rPr>
              <w:t>, Jadwiga Sierżant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kl.1-3.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rPr>
          <w:trHeight w:val="465"/>
        </w:trPr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Szachowe mistrzostwa dla uczniów i rodziców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Uczniowie i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rPr>
          <w:trHeight w:val="240"/>
        </w:trPr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Mikołajkowy turniej tenisa stołowego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Jasełka  </w:t>
            </w:r>
          </w:p>
          <w:p w:rsidR="008B3C7F" w:rsidRPr="00D93702" w:rsidRDefault="008B3C7F" w:rsidP="008F59E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Krystyna Kot,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Społecznośc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Spotkanie świąteczne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Gdy zabłyśnie pierwsza gwiazdka - kiermasz bożonarodzeniowy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Wychowawcy, SU, opiekun SU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Uczniowie.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Próbny egzamin ósmoklasisty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kl.8.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Bal karnawałowy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klas, SU, opiekun SU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Ogólnopolski Konkurs wiedzy ogólnej „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Olimpusek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BF0A27" w:rsidRDefault="00BF0A27" w:rsidP="008F59E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Miejskich Obchodach Wywózki Polaków z Kresów wschodnich – ( Sybiraków)</w:t>
            </w:r>
          </w:p>
          <w:p w:rsidR="00BF0A27" w:rsidRPr="00BF0A27" w:rsidRDefault="00BF0A27" w:rsidP="00BF0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B3C7F" w:rsidP="008F59E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Konkurs wiedzy ogólnej </w:t>
            </w:r>
            <w:r w:rsidR="00BF0A2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 Omnibus  – klas 4-8</w:t>
            </w:r>
            <w:r w:rsidR="00BF0A27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BF0A27" w:rsidRDefault="00BF0A27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Krystyna Kot</w:t>
            </w:r>
          </w:p>
          <w:p w:rsidR="00BF0A27" w:rsidRDefault="00BF0A27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przedmiotów,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Przemysław Jankowski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BF0A27" w:rsidRDefault="00BF0A27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Delegacja społeczności uczniowskiej</w:t>
            </w:r>
          </w:p>
          <w:p w:rsidR="00BF0A27" w:rsidRDefault="00BF0A27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kl. 4-8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BF0A27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PSP nr 37</w:t>
            </w: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Baszak</w:t>
            </w:r>
            <w:proofErr w:type="spellEnd"/>
            <w:r w:rsidR="008F59EC">
              <w:rPr>
                <w:rFonts w:ascii="Times New Roman" w:hAnsi="Times New Roman" w:cs="Times New Roman"/>
                <w:sz w:val="24"/>
                <w:szCs w:val="24"/>
              </w:rPr>
              <w:t>, Izabela Gutowska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Podsumowanie wyników nauczania po I semestrze roku szkolnego 2020/2021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Wychowawcy, Dyrektor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Dzień Języka Ojczystego – Dyktando o pióro dyrektora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ZSPnr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F59EC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Dzień Kobiet 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numPr>
                <w:ilvl w:val="0"/>
                <w:numId w:val="11"/>
              </w:numPr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Konkurs ,,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Jeżycjada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Joanna Jankiewicz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Śniegocka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Ania Wybraniec- Jarzębska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Uczniowie klas VI -VIII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Dzień Wiosny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Języka Angielskiego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  <w:r w:rsidR="00691150">
              <w:rPr>
                <w:rFonts w:ascii="Times New Roman" w:hAnsi="Times New Roman" w:cs="Times New Roman"/>
                <w:sz w:val="24"/>
                <w:szCs w:val="24"/>
              </w:rPr>
              <w:t>, Kinga Błaszczyk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szkół wałbrzyskich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Dzień Świętego Patryka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  <w:r w:rsidR="00691150">
              <w:rPr>
                <w:rFonts w:ascii="Times New Roman" w:hAnsi="Times New Roman" w:cs="Times New Roman"/>
                <w:sz w:val="24"/>
                <w:szCs w:val="24"/>
              </w:rPr>
              <w:t>, Kinga Błaszczyk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,,Logiczna matematyka’’, ,,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Sudoku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’’, Tabliczka mnożenia.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Dublańska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-Tracz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Konkurs Matematyczny Kangur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Motylkowa wiosna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1-8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Ogólnopolski Konkurs Przyrodniczy „Świetlik”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Cywińska, Agnieszka Rotman, Izabela Gutowska,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„Ognik”  - Państwowa Straż Pożarna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Jesteśmy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coolturalni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: „ Dzień pod krawatem”, „Elegancja to nie tylko  Francja”, wyjścia do filharmonii, t</w:t>
            </w:r>
            <w:r w:rsidR="00691150">
              <w:rPr>
                <w:rFonts w:ascii="Times New Roman" w:hAnsi="Times New Roman" w:cs="Times New Roman"/>
                <w:sz w:val="24"/>
                <w:szCs w:val="24"/>
              </w:rPr>
              <w:t xml:space="preserve">eatru,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F25EE4">
              <w:rPr>
                <w:rFonts w:ascii="Times New Roman" w:hAnsi="Times New Roman" w:cs="Times New Roman"/>
                <w:sz w:val="24"/>
                <w:szCs w:val="24"/>
              </w:rPr>
              <w:t>, Anna Lisicka,</w:t>
            </w:r>
          </w:p>
          <w:p w:rsidR="00F25EE4" w:rsidRPr="00D93702" w:rsidRDefault="00F25EE4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Kościelniak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F25EE4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szkoły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 cykliczne ( I cykl : IX-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cykl: II – VI.</w:t>
            </w: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Wielkanocne warsztaty Jaworzyna Śląska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69115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kl.1-3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EE5920" w:rsidP="00EE59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,,Gaj moja mała ojczyzna’’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Jankiewcz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Beata Dobrowolska, Agnieszka Śniegocka, Jadwiga Sierżant 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r w:rsidR="00EE5920">
              <w:rPr>
                <w:rFonts w:ascii="Times New Roman" w:hAnsi="Times New Roman" w:cs="Times New Roman"/>
                <w:sz w:val="24"/>
                <w:szCs w:val="24"/>
              </w:rPr>
              <w:t xml:space="preserve">Gruszczyńska Jadwiga </w:t>
            </w:r>
            <w:proofErr w:type="spellStart"/>
            <w:r w:rsidR="00EE5920">
              <w:rPr>
                <w:rFonts w:ascii="Times New Roman" w:hAnsi="Times New Roman" w:cs="Times New Roman"/>
                <w:sz w:val="24"/>
                <w:szCs w:val="24"/>
              </w:rPr>
              <w:t>Spera</w:t>
            </w:r>
            <w:proofErr w:type="spellEnd"/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E592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dzielnicy, Parafia, Społeczność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EE592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dokumentów, zdjęć, wspomnień do szkolnego wydania monografii o dzielnicy – Gaj ( przedsięwzięcie 1-2 roczne)</w:t>
            </w: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EE5920" w:rsidP="008F59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potyczki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</w:p>
          <w:p w:rsidR="008B3C7F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  <w:r w:rsidR="00EE5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5920" w:rsidRPr="00D93702" w:rsidRDefault="00F25EE4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Żurowska, Ewa </w:t>
            </w:r>
            <w:proofErr w:type="spellStart"/>
            <w:r w:rsidR="00EE5920">
              <w:rPr>
                <w:rFonts w:ascii="Times New Roman" w:hAnsi="Times New Roman" w:cs="Times New Roman"/>
                <w:sz w:val="24"/>
                <w:szCs w:val="24"/>
              </w:rPr>
              <w:t>Kabat,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E592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kl.1-8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Międzynarodowy Dzień Książki dla Dzieci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Baszak</w:t>
            </w:r>
            <w:proofErr w:type="spellEnd"/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EE592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Obchody uroczystości 3go Maja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Elżbieta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Dublańska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Tracz</w:t>
            </w:r>
            <w:r w:rsidR="00EE5920">
              <w:rPr>
                <w:rFonts w:ascii="Times New Roman" w:hAnsi="Times New Roman" w:cs="Times New Roman"/>
                <w:sz w:val="24"/>
                <w:szCs w:val="24"/>
              </w:rPr>
              <w:t xml:space="preserve">, Jadwiga </w:t>
            </w:r>
            <w:proofErr w:type="spellStart"/>
            <w:r w:rsidR="00EE5920">
              <w:rPr>
                <w:rFonts w:ascii="Times New Roman" w:hAnsi="Times New Roman" w:cs="Times New Roman"/>
                <w:sz w:val="24"/>
                <w:szCs w:val="24"/>
              </w:rPr>
              <w:t>Spera</w:t>
            </w:r>
            <w:proofErr w:type="spellEnd"/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Szkolne uroczystości związane z Dniem Matki</w:t>
            </w:r>
          </w:p>
          <w:p w:rsidR="008B3C7F" w:rsidRPr="00D93702" w:rsidRDefault="008B3C7F" w:rsidP="008F59E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Języka Niemieckiego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Germaniada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dla kl. VII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EE592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ze szkół wałbrzyskich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Pięknie czytam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Baszak</w:t>
            </w:r>
            <w:proofErr w:type="spellEnd"/>
            <w:r w:rsidR="00EE5920">
              <w:rPr>
                <w:rFonts w:ascii="Times New Roman" w:hAnsi="Times New Roman" w:cs="Times New Roman"/>
                <w:sz w:val="24"/>
                <w:szCs w:val="24"/>
              </w:rPr>
              <w:t>, Wychowawcy, Nauczyciele przedmiotu język polski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E5920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Zmagania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27F2">
              <w:rPr>
                <w:rFonts w:ascii="Times New Roman" w:hAnsi="Times New Roman" w:cs="Times New Roman"/>
                <w:sz w:val="24"/>
                <w:szCs w:val="24"/>
              </w:rPr>
              <w:t>atematyczno</w:t>
            </w:r>
            <w:proofErr w:type="spellEnd"/>
            <w:r w:rsidR="00E427F2">
              <w:rPr>
                <w:rFonts w:ascii="Times New Roman" w:hAnsi="Times New Roman" w:cs="Times New Roman"/>
                <w:sz w:val="24"/>
                <w:szCs w:val="24"/>
              </w:rPr>
              <w:t xml:space="preserve"> –sportowe</w:t>
            </w: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Dublańska</w:t>
            </w:r>
            <w:proofErr w:type="spellEnd"/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- Tracz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E427F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wiedzy o życiu św. Jana Pawła II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Krystyna Kot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Zagroda edukacyjna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Izabela Gutowska </w:t>
            </w:r>
          </w:p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kl.1-3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Karta rowerowa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Rodzice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E427F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 w:val="restart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Festiwal T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>alen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tów i P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>asji – Dzień Dziecka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E427F2" w:rsidRDefault="00E427F2" w:rsidP="00E427F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wiedzy o św. Maksymilianie Marii Kolbe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Krystyna Kot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lokalna, Parafia, Społeczność szkolna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E427F2">
            <w:pPr>
              <w:pStyle w:val="Akapitzlist"/>
              <w:spacing w:after="0"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vMerge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Uroczyste zakończenie roku szkolnego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8B3C7F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r w:rsidR="008B3C7F" w:rsidRPr="00D93702">
              <w:rPr>
                <w:rFonts w:ascii="Times New Roman" w:hAnsi="Times New Roman" w:cs="Times New Roman"/>
                <w:sz w:val="24"/>
                <w:szCs w:val="24"/>
              </w:rPr>
              <w:t xml:space="preserve"> Jankiewicz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27F2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kl.4. Samorząd Uczniowski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:rsidR="008B3C7F" w:rsidRPr="00D93702" w:rsidRDefault="00E427F2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8, Społeczność szkolna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7F" w:rsidRPr="00D93702" w:rsidTr="008B3C7F"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2">
              <w:rPr>
                <w:rFonts w:ascii="Times New Roman" w:hAnsi="Times New Roman" w:cs="Times New Roman"/>
                <w:sz w:val="24"/>
                <w:szCs w:val="24"/>
              </w:rPr>
              <w:t>Wakacje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B3C7F" w:rsidRPr="00D93702" w:rsidRDefault="008B3C7F" w:rsidP="008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702" w:rsidRDefault="00F25EE4">
      <w:r>
        <w:t>W zależności od sytuacji epidemicznej  przewiduje się ewentualne  organizowanie wycieczek i innych wyjść na przedsięwzięcia zewnętrzne.</w:t>
      </w:r>
    </w:p>
    <w:sectPr w:rsidR="00D93702" w:rsidSect="00D93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020"/>
    <w:multiLevelType w:val="multilevel"/>
    <w:tmpl w:val="7570D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887"/>
    <w:multiLevelType w:val="multilevel"/>
    <w:tmpl w:val="AA76DA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732C"/>
    <w:multiLevelType w:val="multilevel"/>
    <w:tmpl w:val="5AB8B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40E7"/>
    <w:multiLevelType w:val="multilevel"/>
    <w:tmpl w:val="33966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2D87"/>
    <w:multiLevelType w:val="multilevel"/>
    <w:tmpl w:val="A55062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80B0C"/>
    <w:multiLevelType w:val="multilevel"/>
    <w:tmpl w:val="EAA673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04D9D"/>
    <w:multiLevelType w:val="multilevel"/>
    <w:tmpl w:val="797E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0305"/>
    <w:multiLevelType w:val="multilevel"/>
    <w:tmpl w:val="1B96B7A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FEE150A"/>
    <w:multiLevelType w:val="multilevel"/>
    <w:tmpl w:val="9FE0FE24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2DF7E07"/>
    <w:multiLevelType w:val="multilevel"/>
    <w:tmpl w:val="5D60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4C14"/>
    <w:multiLevelType w:val="multilevel"/>
    <w:tmpl w:val="A218E2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0FA3"/>
    <w:multiLevelType w:val="multilevel"/>
    <w:tmpl w:val="066CE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E3658"/>
    <w:multiLevelType w:val="multilevel"/>
    <w:tmpl w:val="3D0A1FE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0C6055"/>
    <w:multiLevelType w:val="multilevel"/>
    <w:tmpl w:val="D7242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708C"/>
    <w:multiLevelType w:val="hybridMultilevel"/>
    <w:tmpl w:val="9420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311E2"/>
    <w:multiLevelType w:val="multilevel"/>
    <w:tmpl w:val="9FFE43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A5EB0"/>
    <w:multiLevelType w:val="multilevel"/>
    <w:tmpl w:val="9B1CE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2"/>
    <w:rsid w:val="00056636"/>
    <w:rsid w:val="000D5FF6"/>
    <w:rsid w:val="003B7133"/>
    <w:rsid w:val="00524B38"/>
    <w:rsid w:val="0067528C"/>
    <w:rsid w:val="00691150"/>
    <w:rsid w:val="008B3C7F"/>
    <w:rsid w:val="008F59EC"/>
    <w:rsid w:val="00B9535A"/>
    <w:rsid w:val="00BF0A27"/>
    <w:rsid w:val="00C700E7"/>
    <w:rsid w:val="00D36088"/>
    <w:rsid w:val="00D93702"/>
    <w:rsid w:val="00DF51F7"/>
    <w:rsid w:val="00E427F2"/>
    <w:rsid w:val="00EE5920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FF65-4DCA-44DD-9FF4-FACF097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702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D9370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93702"/>
    <w:pPr>
      <w:ind w:left="720"/>
      <w:contextualSpacing/>
    </w:pPr>
  </w:style>
  <w:style w:type="table" w:styleId="Tabela-Siatka">
    <w:name w:val="Table Grid"/>
    <w:basedOn w:val="Standardowy"/>
    <w:uiPriority w:val="39"/>
    <w:rsid w:val="00D9370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1F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Cywińska</dc:creator>
  <cp:lastModifiedBy>User</cp:lastModifiedBy>
  <cp:revision>2</cp:revision>
  <cp:lastPrinted>2020-08-31T05:31:00Z</cp:lastPrinted>
  <dcterms:created xsi:type="dcterms:W3CDTF">2020-08-31T05:34:00Z</dcterms:created>
  <dcterms:modified xsi:type="dcterms:W3CDTF">2020-08-31T05:34:00Z</dcterms:modified>
</cp:coreProperties>
</file>